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E39C" w14:textId="77777777" w:rsidR="003E05E8" w:rsidRPr="007E0380" w:rsidRDefault="003E05E8" w:rsidP="006F116E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57AF37D9" w14:textId="4EED9638" w:rsidR="008D2900" w:rsidRDefault="006F116E" w:rsidP="008D2900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ANEXO </w:t>
      </w:r>
      <w:r w:rsidR="004A4B53"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>V</w:t>
      </w:r>
    </w:p>
    <w:p w14:paraId="186DE84B" w14:textId="0FB61779" w:rsidR="006F116E" w:rsidRPr="007E0380" w:rsidRDefault="009A5B0D" w:rsidP="008D2900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>FORMULÁRIOS</w:t>
      </w:r>
    </w:p>
    <w:p w14:paraId="184981C0" w14:textId="44F34CB0" w:rsidR="009A5B0D" w:rsidRPr="007E0380" w:rsidRDefault="009A5B0D" w:rsidP="006F116E">
      <w:pPr>
        <w:ind w:left="-851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432ECB2E" w14:textId="77777777" w:rsidR="00734D28" w:rsidRPr="007E0380" w:rsidRDefault="00734D28" w:rsidP="00734D28">
      <w:pPr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35A248F0" w14:textId="14DBF415" w:rsidR="00510025" w:rsidRPr="007E0380" w:rsidRDefault="00510025" w:rsidP="00696687">
      <w:pPr>
        <w:ind w:left="-851" w:right="-858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FORMULÁRIO DE DECLARAÇÃO DE SOLICITAÇÃO DE ATENDIMENTO DIFERENCIADO </w:t>
      </w:r>
    </w:p>
    <w:p w14:paraId="530D89B8" w14:textId="61522957" w:rsidR="00D476C3" w:rsidRPr="007E0380" w:rsidRDefault="00D476C3" w:rsidP="006F116E">
      <w:pPr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2808E345" w14:textId="7803A0C9" w:rsidR="00CC77CE" w:rsidRPr="007E0380" w:rsidRDefault="00CC77CE" w:rsidP="006F116E">
      <w:pPr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6780E771" w14:textId="286B54CF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Nome completo do solicitante:</w:t>
      </w:r>
    </w:p>
    <w:p w14:paraId="573BCA71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Número da identidade:</w:t>
      </w:r>
    </w:p>
    <w:p w14:paraId="2BD23C93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Número do CPF:</w:t>
      </w:r>
    </w:p>
    <w:p w14:paraId="3B6A9FFB" w14:textId="551BA6B2" w:rsidR="00CC77CE" w:rsidRPr="007E0380" w:rsidRDefault="005A393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>Vaga</w:t>
      </w:r>
      <w:r w:rsidR="00CC77CE" w:rsidRPr="007E0380">
        <w:rPr>
          <w:rFonts w:ascii="Arial" w:hAnsi="Arial" w:cs="Arial"/>
          <w:color w:val="000000" w:themeColor="text1"/>
          <w:sz w:val="16"/>
          <w:szCs w:val="16"/>
        </w:rPr>
        <w:t>:</w:t>
      </w:r>
    </w:p>
    <w:p w14:paraId="04882C17" w14:textId="77777777" w:rsidR="00CC77CE" w:rsidRPr="007E0380" w:rsidRDefault="00CC77CE" w:rsidP="00CC77CE">
      <w:pPr>
        <w:spacing w:line="360" w:lineRule="auto"/>
        <w:ind w:left="-851"/>
        <w:rPr>
          <w:rFonts w:ascii="Arial" w:hAnsi="Arial" w:cs="Arial"/>
          <w:color w:val="000000" w:themeColor="text1"/>
          <w:sz w:val="16"/>
          <w:szCs w:val="16"/>
        </w:rPr>
      </w:pPr>
      <w:r w:rsidRPr="007E0380">
        <w:rPr>
          <w:rFonts w:ascii="Arial" w:hAnsi="Arial" w:cs="Arial"/>
          <w:color w:val="000000" w:themeColor="text1"/>
          <w:sz w:val="16"/>
          <w:szCs w:val="16"/>
        </w:rPr>
        <w:t>Telefone:</w:t>
      </w:r>
    </w:p>
    <w:p w14:paraId="16189CCA" w14:textId="4943BB30" w:rsidR="006E7CA4" w:rsidRPr="007E0380" w:rsidRDefault="006E7CA4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4670F70E" w14:textId="77777777" w:rsidR="006E7CA4" w:rsidRPr="007E0380" w:rsidRDefault="006E7CA4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tbl>
      <w:tblPr>
        <w:tblStyle w:val="Tabelacomgrade"/>
        <w:tblW w:w="9923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805"/>
        <w:gridCol w:w="709"/>
        <w:gridCol w:w="567"/>
        <w:gridCol w:w="708"/>
        <w:gridCol w:w="567"/>
      </w:tblGrid>
      <w:tr w:rsidR="000043FF" w:rsidRPr="007E0380" w14:paraId="74B506CE" w14:textId="77777777" w:rsidTr="007C0DDC">
        <w:tc>
          <w:tcPr>
            <w:tcW w:w="567" w:type="dxa"/>
          </w:tcPr>
          <w:p w14:paraId="248AB526" w14:textId="41DCF426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1. </w:t>
            </w:r>
          </w:p>
        </w:tc>
        <w:tc>
          <w:tcPr>
            <w:tcW w:w="6805" w:type="dxa"/>
          </w:tcPr>
          <w:p w14:paraId="4F014340" w14:textId="6BD77014" w:rsidR="000043FF" w:rsidRPr="007E0380" w:rsidRDefault="000043FF" w:rsidP="000043FF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Candidato(a) necessita de atendimento especial </w:t>
            </w:r>
          </w:p>
          <w:p w14:paraId="785434BD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17830DE" w14:textId="4913235E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9862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79D9203" w14:textId="70F55332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4F96" w14:textId="77777777" w:rsidR="000043FF" w:rsidRPr="007E0380" w:rsidRDefault="000043FF" w:rsidP="006F116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061F8DEF" w14:textId="77777777" w:rsidTr="007C0DDC">
        <w:tc>
          <w:tcPr>
            <w:tcW w:w="567" w:type="dxa"/>
          </w:tcPr>
          <w:p w14:paraId="6B7743C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96F0A4B" w14:textId="6B7EB4E5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Se sim: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3EACEAB" w14:textId="038521DA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D6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8663DA8" w14:textId="396CDDC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436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2873E319" w14:textId="77777777" w:rsidTr="007C0DDC">
        <w:tc>
          <w:tcPr>
            <w:tcW w:w="567" w:type="dxa"/>
          </w:tcPr>
          <w:p w14:paraId="4D57532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A1D731B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Intérprete de libras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6D5A34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DE2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987F4E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218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7BDA6F1" w14:textId="77777777" w:rsidTr="007C0DDC">
        <w:tc>
          <w:tcPr>
            <w:tcW w:w="567" w:type="dxa"/>
          </w:tcPr>
          <w:p w14:paraId="00DC076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1413F127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Ledor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C1721A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3F9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FFE966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56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771D1578" w14:textId="77777777" w:rsidTr="007C0DDC">
        <w:tc>
          <w:tcPr>
            <w:tcW w:w="567" w:type="dxa"/>
          </w:tcPr>
          <w:p w14:paraId="61BA29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DD4AF3D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Mesa para cadeirante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53932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DAE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17864B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267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76AEB7A" w14:textId="77777777" w:rsidTr="007C0DDC">
        <w:tc>
          <w:tcPr>
            <w:tcW w:w="567" w:type="dxa"/>
          </w:tcPr>
          <w:p w14:paraId="31CDA62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96C5F9E" w14:textId="15A3D073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 xml:space="preserve">Prova com fonte ampliada (fonte tamanho </w:t>
            </w:r>
            <w:r w:rsidR="00917E80">
              <w:rPr>
                <w:rFonts w:ascii="Arial" w:eastAsia="Calibri" w:hAnsi="Arial" w:cs="Arial"/>
                <w:sz w:val="16"/>
                <w:szCs w:val="16"/>
              </w:rPr>
              <w:t>24</w:t>
            </w:r>
            <w:r w:rsidRPr="007E0380">
              <w:rPr>
                <w:rFonts w:ascii="Arial" w:eastAsia="Calibri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D9CF96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D4E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F508E5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992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BF94CC9" w14:textId="77777777" w:rsidTr="007C0DDC">
        <w:tc>
          <w:tcPr>
            <w:tcW w:w="567" w:type="dxa"/>
          </w:tcPr>
          <w:p w14:paraId="1BD86D8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8EEB573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Sala de fácil acesso (andar térreo com rampa)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8B3DBB6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B44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110D57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A7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45B34BC3" w14:textId="77777777" w:rsidTr="007C0DDC">
        <w:tc>
          <w:tcPr>
            <w:tcW w:w="567" w:type="dxa"/>
          </w:tcPr>
          <w:p w14:paraId="460372E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0D5C682F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Tempo adicional (uma hora a mais de prova)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D15792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180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908402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F00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1485117" w14:textId="77777777" w:rsidTr="007C0DDC">
        <w:tc>
          <w:tcPr>
            <w:tcW w:w="567" w:type="dxa"/>
          </w:tcPr>
          <w:p w14:paraId="0A6E49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43FE605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Transcritor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0C3D0B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D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DA3C66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593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9E8E0EF" w14:textId="77777777" w:rsidTr="007C0DDC">
        <w:tc>
          <w:tcPr>
            <w:tcW w:w="567" w:type="dxa"/>
          </w:tcPr>
          <w:p w14:paraId="1E5BAB0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3DBD3D47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Uso de prótese auditiva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FE4B1CC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B34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B3A9DC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BAF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66D9E622" w14:textId="77777777" w:rsidTr="001F7DC9">
        <w:tc>
          <w:tcPr>
            <w:tcW w:w="567" w:type="dxa"/>
          </w:tcPr>
          <w:p w14:paraId="79DB610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4B0642F0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Outro, especificar:</w:t>
            </w:r>
          </w:p>
          <w:p w14:paraId="4A42CE9F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AF5E83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954DDF9" w14:textId="77777777" w:rsidTr="007C0DDC">
        <w:tc>
          <w:tcPr>
            <w:tcW w:w="567" w:type="dxa"/>
          </w:tcPr>
          <w:p w14:paraId="16705D2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6FB2FE94" w14:textId="1D5CC35C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40DD6A4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943F39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0EE516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59AA912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57E585A" w14:textId="77777777" w:rsidTr="007C0DDC">
        <w:tc>
          <w:tcPr>
            <w:tcW w:w="567" w:type="dxa"/>
          </w:tcPr>
          <w:p w14:paraId="41A4BBD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2. </w:t>
            </w:r>
          </w:p>
        </w:tc>
        <w:tc>
          <w:tcPr>
            <w:tcW w:w="6805" w:type="dxa"/>
          </w:tcPr>
          <w:p w14:paraId="67C7DE48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Candidato(a) possui deficiência </w:t>
            </w:r>
          </w:p>
          <w:p w14:paraId="79A7578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D6D5E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C76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E657A2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009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1E762EB9" w14:textId="77777777" w:rsidTr="007C0DDC">
        <w:tc>
          <w:tcPr>
            <w:tcW w:w="567" w:type="dxa"/>
          </w:tcPr>
          <w:p w14:paraId="7747124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7C959CF6" w14:textId="6729649E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Se sim:</w:t>
            </w:r>
          </w:p>
        </w:tc>
        <w:tc>
          <w:tcPr>
            <w:tcW w:w="709" w:type="dxa"/>
          </w:tcPr>
          <w:p w14:paraId="12B381C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B86853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42B235C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C4D04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4986BE30" w14:textId="77777777" w:rsidTr="002C6B16">
        <w:tc>
          <w:tcPr>
            <w:tcW w:w="567" w:type="dxa"/>
          </w:tcPr>
          <w:p w14:paraId="5017AE57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718003E2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Especifique a deficiência:</w:t>
            </w:r>
          </w:p>
          <w:p w14:paraId="625DF4D7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266F464D" w14:textId="77777777" w:rsidTr="00E34CB1">
        <w:tc>
          <w:tcPr>
            <w:tcW w:w="567" w:type="dxa"/>
          </w:tcPr>
          <w:p w14:paraId="2D309300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7485BA7F" w14:textId="77777777" w:rsidR="007C0DDC" w:rsidRPr="007E0380" w:rsidRDefault="007C0DDC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color w:val="000000" w:themeColor="text1"/>
                <w:sz w:val="16"/>
                <w:szCs w:val="16"/>
              </w:rPr>
              <w:t>N.º do CID:</w:t>
            </w:r>
          </w:p>
          <w:p w14:paraId="635A9E14" w14:textId="77777777" w:rsidR="007C0DDC" w:rsidRPr="007E0380" w:rsidRDefault="007C0DDC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4B1F9B48" w14:textId="77777777" w:rsidTr="000F5F2F">
        <w:tc>
          <w:tcPr>
            <w:tcW w:w="567" w:type="dxa"/>
          </w:tcPr>
          <w:p w14:paraId="286C2564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533C2191" w14:textId="77777777" w:rsidR="007C0DDC" w:rsidRPr="007E0380" w:rsidRDefault="007C0DDC" w:rsidP="007D6DB8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Nome do médico que assina do Laudo:</w:t>
            </w:r>
          </w:p>
          <w:p w14:paraId="492C7F61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7C0DDC" w:rsidRPr="007E0380" w14:paraId="7986D27C" w14:textId="77777777" w:rsidTr="00C12A97">
        <w:tc>
          <w:tcPr>
            <w:tcW w:w="567" w:type="dxa"/>
          </w:tcPr>
          <w:p w14:paraId="1694FA57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356" w:type="dxa"/>
            <w:gridSpan w:val="5"/>
          </w:tcPr>
          <w:p w14:paraId="52D1C5A7" w14:textId="77777777" w:rsidR="007C0DDC" w:rsidRPr="007E0380" w:rsidRDefault="007C0DDC" w:rsidP="007D6DB8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eastAsia="Calibri" w:hAnsi="Arial" w:cs="Arial"/>
                <w:sz w:val="16"/>
                <w:szCs w:val="16"/>
              </w:rPr>
              <w:t>N.º do CRM:</w:t>
            </w:r>
          </w:p>
          <w:p w14:paraId="357235CD" w14:textId="77777777" w:rsidR="007C0DDC" w:rsidRPr="007E0380" w:rsidRDefault="007C0DDC" w:rsidP="007D6DB8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8E1004F" w14:textId="77777777" w:rsidTr="00C12A97">
        <w:tc>
          <w:tcPr>
            <w:tcW w:w="567" w:type="dxa"/>
          </w:tcPr>
          <w:p w14:paraId="0861D5DA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C55B602" w14:textId="3C1E529A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6F342BD6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82AB07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12E7EFC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E7778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C33B3D7" w14:textId="77777777" w:rsidTr="007C0DDC">
        <w:tc>
          <w:tcPr>
            <w:tcW w:w="567" w:type="dxa"/>
          </w:tcPr>
          <w:p w14:paraId="6E20BBD1" w14:textId="5D704B8D" w:rsidR="00862FA3" w:rsidRPr="007E0380" w:rsidRDefault="00B325D8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="00862FA3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78D232AA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Candidata é lactante</w:t>
            </w:r>
          </w:p>
          <w:p w14:paraId="32EE99C5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68DF7B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5C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E6C6DB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A8E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3F901C60" w14:textId="77777777" w:rsidTr="007C0DDC">
        <w:tc>
          <w:tcPr>
            <w:tcW w:w="567" w:type="dxa"/>
          </w:tcPr>
          <w:p w14:paraId="28EB538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66EFAF9D" w14:textId="169D6053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143110E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961180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5CE27B6F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7A63D71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0F42F850" w14:textId="77777777" w:rsidTr="007C0DDC">
        <w:tc>
          <w:tcPr>
            <w:tcW w:w="567" w:type="dxa"/>
          </w:tcPr>
          <w:p w14:paraId="6115BD5D" w14:textId="3B27CA01" w:rsidR="00862FA3" w:rsidRPr="007E0380" w:rsidRDefault="00B325D8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="00862FA3"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1A0E73AE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Candidata é gestante</w:t>
            </w:r>
          </w:p>
          <w:p w14:paraId="37788AFD" w14:textId="77777777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678EF4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D800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B8E38BD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821B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2FA3" w:rsidRPr="007E0380" w14:paraId="5F7CC38C" w14:textId="77777777" w:rsidTr="007C0DDC">
        <w:tc>
          <w:tcPr>
            <w:tcW w:w="567" w:type="dxa"/>
          </w:tcPr>
          <w:p w14:paraId="1BCE9608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5F5E7E28" w14:textId="181F3E26" w:rsidR="00862FA3" w:rsidRPr="007E0380" w:rsidRDefault="00862FA3" w:rsidP="00862FA3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471AA8C9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4CA0235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34C3874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2917A4" w14:textId="77777777" w:rsidR="00862FA3" w:rsidRPr="007E0380" w:rsidRDefault="00862FA3" w:rsidP="00862FA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5A393E" w:rsidRPr="007E0380" w14:paraId="577226AA" w14:textId="77777777" w:rsidTr="00220C0E">
        <w:tc>
          <w:tcPr>
            <w:tcW w:w="567" w:type="dxa"/>
          </w:tcPr>
          <w:p w14:paraId="17FA599B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7A4C5AAF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Pessoa transgênero</w:t>
            </w:r>
          </w:p>
          <w:p w14:paraId="5E3FE16F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3B854E3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214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DC87C65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472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5A393E" w:rsidRPr="007E0380" w14:paraId="0B55F5A9" w14:textId="77777777" w:rsidTr="00220C0E">
        <w:tc>
          <w:tcPr>
            <w:tcW w:w="567" w:type="dxa"/>
          </w:tcPr>
          <w:p w14:paraId="51422C03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729F4A46" w14:textId="77777777" w:rsidR="005A393E" w:rsidRPr="007E0380" w:rsidRDefault="005A393E" w:rsidP="00220C0E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Obrigatório envio de documentos conforme edital</w:t>
            </w:r>
          </w:p>
        </w:tc>
        <w:tc>
          <w:tcPr>
            <w:tcW w:w="709" w:type="dxa"/>
          </w:tcPr>
          <w:p w14:paraId="63F161CE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41F7C6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</w:tcPr>
          <w:p w14:paraId="03CB3BE7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6C5BFA5" w14:textId="77777777" w:rsidR="005A393E" w:rsidRPr="007E0380" w:rsidRDefault="005A393E" w:rsidP="00220C0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32E7C" w:rsidRPr="007E0380" w14:paraId="2C997318" w14:textId="77777777" w:rsidTr="0059655A">
        <w:tc>
          <w:tcPr>
            <w:tcW w:w="567" w:type="dxa"/>
          </w:tcPr>
          <w:p w14:paraId="43A5E614" w14:textId="43D13185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6805" w:type="dxa"/>
          </w:tcPr>
          <w:p w14:paraId="4E786B60" w14:textId="77777777" w:rsidR="00D32E7C" w:rsidRPr="007E0380" w:rsidRDefault="00D32E7C" w:rsidP="0059655A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Canhoto</w:t>
            </w:r>
          </w:p>
          <w:p w14:paraId="7CBC211B" w14:textId="77777777" w:rsidR="00D32E7C" w:rsidRPr="007E0380" w:rsidRDefault="00D32E7C" w:rsidP="0059655A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84F03D7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Não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32D5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4D20C85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E0380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F673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D32E7C" w:rsidRPr="007E0380" w14:paraId="0A02616E" w14:textId="77777777" w:rsidTr="0059655A">
        <w:tc>
          <w:tcPr>
            <w:tcW w:w="567" w:type="dxa"/>
          </w:tcPr>
          <w:p w14:paraId="7013011B" w14:textId="77777777" w:rsidR="00D32E7C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805" w:type="dxa"/>
          </w:tcPr>
          <w:p w14:paraId="241E5994" w14:textId="77777777" w:rsidR="00D32E7C" w:rsidRDefault="00D32E7C" w:rsidP="0059655A">
            <w:pPr>
              <w:pStyle w:val="PargrafodaLista"/>
              <w:numPr>
                <w:ilvl w:val="0"/>
                <w:numId w:val="2"/>
              </w:numPr>
              <w:ind w:left="0" w:hanging="851"/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B5F447A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E19F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452680C8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4156" w14:textId="77777777" w:rsidR="00D32E7C" w:rsidRPr="007E0380" w:rsidRDefault="00D32E7C" w:rsidP="0059655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79AC0364" w14:textId="570B01D9" w:rsidR="000043FF" w:rsidRPr="007E0380" w:rsidRDefault="000043FF" w:rsidP="006F116E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5A94922E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Por ser expressão da verdade.</w:t>
      </w:r>
    </w:p>
    <w:p w14:paraId="20004C36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6786F1C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Pede deferimento.</w:t>
      </w:r>
    </w:p>
    <w:p w14:paraId="08D07906" w14:textId="77777777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0BF84C4" w14:textId="5AFAFAFB" w:rsidR="00862FA3" w:rsidRPr="007E0380" w:rsidRDefault="00862FA3" w:rsidP="00862FA3">
      <w:pPr>
        <w:spacing w:line="360" w:lineRule="auto"/>
        <w:ind w:left="-851"/>
        <w:jc w:val="both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_____________________ - ____, ____________de 202</w:t>
      </w:r>
      <w:r w:rsidR="00B34E7F">
        <w:rPr>
          <w:rFonts w:ascii="Arial" w:hAnsi="Arial" w:cs="Arial"/>
          <w:color w:val="000000"/>
          <w:sz w:val="16"/>
          <w:szCs w:val="16"/>
        </w:rPr>
        <w:t>6</w:t>
      </w:r>
      <w:r w:rsidRPr="007E0380">
        <w:rPr>
          <w:rFonts w:ascii="Arial" w:hAnsi="Arial" w:cs="Arial"/>
          <w:color w:val="000000"/>
          <w:sz w:val="16"/>
          <w:szCs w:val="16"/>
        </w:rPr>
        <w:t>.</w:t>
      </w:r>
    </w:p>
    <w:p w14:paraId="027CEA1F" w14:textId="77777777" w:rsidR="00862FA3" w:rsidRPr="007E0380" w:rsidRDefault="00862FA3" w:rsidP="00862FA3">
      <w:pPr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0D2E5126" w14:textId="77777777" w:rsidR="00862FA3" w:rsidRPr="007E0380" w:rsidRDefault="00862FA3" w:rsidP="00862FA3">
      <w:pPr>
        <w:ind w:left="-851"/>
        <w:jc w:val="both"/>
        <w:rPr>
          <w:rFonts w:ascii="Arial" w:hAnsi="Arial" w:cs="Arial"/>
          <w:color w:val="000000"/>
          <w:sz w:val="16"/>
          <w:szCs w:val="16"/>
        </w:rPr>
      </w:pPr>
    </w:p>
    <w:p w14:paraId="44EBE6E3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</w:p>
    <w:p w14:paraId="29057942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_________________________________________</w:t>
      </w:r>
    </w:p>
    <w:p w14:paraId="5209AB9F" w14:textId="658842C4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t>CANDIDATO(A)</w:t>
      </w:r>
    </w:p>
    <w:p w14:paraId="5809DA03" w14:textId="77777777" w:rsidR="00862FA3" w:rsidRPr="007E0380" w:rsidRDefault="00862FA3" w:rsidP="00862FA3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</w:p>
    <w:p w14:paraId="4DA9A741" w14:textId="5361A177" w:rsidR="007C0DDC" w:rsidRPr="007E0380" w:rsidRDefault="00862FA3" w:rsidP="00EA4D1C">
      <w:pPr>
        <w:ind w:left="-851"/>
        <w:jc w:val="center"/>
        <w:rPr>
          <w:rFonts w:ascii="Arial" w:hAnsi="Arial" w:cs="Arial"/>
          <w:color w:val="000000"/>
          <w:sz w:val="16"/>
          <w:szCs w:val="16"/>
        </w:rPr>
      </w:pPr>
      <w:r w:rsidRPr="007E0380">
        <w:rPr>
          <w:rFonts w:ascii="Arial" w:hAnsi="Arial" w:cs="Arial"/>
          <w:color w:val="000000"/>
          <w:sz w:val="16"/>
          <w:szCs w:val="16"/>
        </w:rPr>
        <w:lastRenderedPageBreak/>
        <w:t>CPF:________________________</w:t>
      </w:r>
    </w:p>
    <w:p w14:paraId="5297C539" w14:textId="32AB4A55" w:rsidR="000043FF" w:rsidRPr="007E0380" w:rsidRDefault="000043FF" w:rsidP="004B130D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sectPr w:rsidR="000043FF" w:rsidRPr="007E0380" w:rsidSect="00696687">
      <w:headerReference w:type="default" r:id="rId7"/>
      <w:footerReference w:type="default" r:id="rId8"/>
      <w:pgSz w:w="11900" w:h="16840"/>
      <w:pgMar w:top="195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7703" w14:textId="77777777" w:rsidR="006D0A27" w:rsidRDefault="006D0A27" w:rsidP="00696687">
      <w:r>
        <w:separator/>
      </w:r>
    </w:p>
  </w:endnote>
  <w:endnote w:type="continuationSeparator" w:id="0">
    <w:p w14:paraId="439ADE36" w14:textId="77777777" w:rsidR="006D0A27" w:rsidRDefault="006D0A27" w:rsidP="00696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6EE8" w14:textId="1A2B1663" w:rsidR="00793F22" w:rsidRDefault="00793F22" w:rsidP="00793F22">
    <w:pPr>
      <w:pStyle w:val="Rodap"/>
      <w:jc w:val="center"/>
    </w:pPr>
    <w:r>
      <w:t xml:space="preserve">Página </w:t>
    </w:r>
    <w:r w:rsidR="00F90DF2">
      <w:rPr>
        <w:b/>
        <w:bCs/>
      </w:rPr>
      <w:t>28</w:t>
    </w:r>
    <w:r>
      <w:t xml:space="preserve"> de </w:t>
    </w:r>
    <w:r w:rsidR="00F90DF2">
      <w:rPr>
        <w:b/>
        <w:bCs/>
      </w:rPr>
      <w:t>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CAC98" w14:textId="77777777" w:rsidR="006D0A27" w:rsidRDefault="006D0A27" w:rsidP="00696687">
      <w:r>
        <w:separator/>
      </w:r>
    </w:p>
  </w:footnote>
  <w:footnote w:type="continuationSeparator" w:id="0">
    <w:p w14:paraId="3562B600" w14:textId="77777777" w:rsidR="006D0A27" w:rsidRDefault="006D0A27" w:rsidP="00696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B48C" w14:textId="77777777" w:rsidR="00717875" w:rsidRPr="009821CE" w:rsidRDefault="00717875" w:rsidP="00717875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DA6545">
      <w:rPr>
        <w:rFonts w:ascii="Arial" w:hAnsi="Arial" w:cs="Arial"/>
        <w:noProof/>
        <w:sz w:val="16"/>
        <w:szCs w:val="16"/>
      </w:rPr>
      <w:drawing>
        <wp:anchor distT="0" distB="0" distL="0" distR="0" simplePos="0" relativeHeight="251662336" behindDoc="1" locked="0" layoutInCell="1" allowOverlap="1" wp14:anchorId="6CF6F587" wp14:editId="59362730">
          <wp:simplePos x="0" y="0"/>
          <wp:positionH relativeFrom="column">
            <wp:posOffset>4771292</wp:posOffset>
          </wp:positionH>
          <wp:positionV relativeFrom="paragraph">
            <wp:posOffset>-369911</wp:posOffset>
          </wp:positionV>
          <wp:extent cx="1207135" cy="1207135"/>
          <wp:effectExtent l="0" t="0" r="0" b="0"/>
          <wp:wrapNone/>
          <wp:docPr id="17412268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22683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1207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8A530D" wp14:editId="0EA0E1CF">
          <wp:simplePos x="0" y="0"/>
          <wp:positionH relativeFrom="page">
            <wp:posOffset>668215</wp:posOffset>
          </wp:positionH>
          <wp:positionV relativeFrom="page">
            <wp:posOffset>257907</wp:posOffset>
          </wp:positionV>
          <wp:extent cx="580293" cy="754087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45" cy="759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D036BA2" wp14:editId="174510DA">
          <wp:simplePos x="0" y="0"/>
          <wp:positionH relativeFrom="column">
            <wp:posOffset>5666935</wp:posOffset>
          </wp:positionH>
          <wp:positionV relativeFrom="paragraph">
            <wp:posOffset>-343535</wp:posOffset>
          </wp:positionV>
          <wp:extent cx="687754" cy="687754"/>
          <wp:effectExtent l="0" t="0" r="0" b="0"/>
          <wp:wrapNone/>
          <wp:docPr id="212299337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993375" name="Imagem 21229933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687754" cy="6877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 w:themeColor="text1"/>
        <w:sz w:val="20"/>
        <w:szCs w:val="20"/>
      </w:rPr>
      <w:drawing>
        <wp:anchor distT="0" distB="0" distL="114300" distR="114300" simplePos="0" relativeHeight="251659264" behindDoc="1" locked="0" layoutInCell="1" allowOverlap="1" wp14:anchorId="4FA43D5B" wp14:editId="6AD2B4CE">
          <wp:simplePos x="0" y="0"/>
          <wp:positionH relativeFrom="column">
            <wp:posOffset>-999539</wp:posOffset>
          </wp:positionH>
          <wp:positionV relativeFrom="paragraph">
            <wp:posOffset>-369521</wp:posOffset>
          </wp:positionV>
          <wp:extent cx="711250" cy="711250"/>
          <wp:effectExtent l="0" t="0" r="0" b="0"/>
          <wp:wrapNone/>
          <wp:docPr id="201528164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281646" name="Imagem 2015281646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50" cy="7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ESTADO </w:t>
    </w:r>
    <w:r>
      <w:rPr>
        <w:rFonts w:ascii="Arial" w:hAnsi="Arial" w:cs="Arial"/>
        <w:b/>
        <w:bCs/>
        <w:color w:val="000000" w:themeColor="text1"/>
        <w:sz w:val="20"/>
        <w:szCs w:val="20"/>
      </w:rPr>
      <w:t>DE SANTA CATARINA</w:t>
    </w:r>
  </w:p>
  <w:p w14:paraId="2FD02957" w14:textId="77777777" w:rsidR="00717875" w:rsidRPr="009821CE" w:rsidRDefault="00717875" w:rsidP="00717875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>
      <w:rPr>
        <w:rFonts w:ascii="Arial" w:hAnsi="Arial" w:cs="Arial"/>
        <w:b/>
        <w:bCs/>
        <w:color w:val="000000" w:themeColor="text1"/>
        <w:sz w:val="20"/>
        <w:szCs w:val="20"/>
      </w:rPr>
      <w:t>PREFEITURA MUNICIPAL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>AGROLÂNDIA</w:t>
    </w:r>
  </w:p>
  <w:p w14:paraId="5FCEB736" w14:textId="77777777" w:rsidR="00717875" w:rsidRDefault="00717875" w:rsidP="00717875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EDITAL DO </w:t>
    </w:r>
    <w:r>
      <w:rPr>
        <w:rFonts w:ascii="Arial" w:hAnsi="Arial" w:cs="Arial"/>
        <w:b/>
        <w:bCs/>
        <w:color w:val="000000" w:themeColor="text1"/>
        <w:sz w:val="20"/>
        <w:szCs w:val="20"/>
      </w:rPr>
      <w:t>PROCESSO SELETIVO</w:t>
    </w:r>
  </w:p>
  <w:p w14:paraId="18576CD5" w14:textId="1100323C" w:rsidR="00717875" w:rsidRPr="009D2639" w:rsidRDefault="00717875" w:rsidP="00717875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proofErr w:type="spellStart"/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N.°</w:t>
    </w:r>
    <w:proofErr w:type="spellEnd"/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</w:t>
    </w:r>
    <w:r>
      <w:rPr>
        <w:rFonts w:ascii="Arial" w:hAnsi="Arial" w:cs="Arial"/>
        <w:b/>
        <w:bCs/>
        <w:color w:val="000000" w:themeColor="text1"/>
        <w:sz w:val="20"/>
        <w:szCs w:val="20"/>
      </w:rPr>
      <w:t>003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,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DE </w:t>
    </w:r>
    <w:r w:rsidR="002A6AF5">
      <w:rPr>
        <w:rFonts w:ascii="Arial" w:hAnsi="Arial" w:cs="Arial"/>
        <w:b/>
        <w:bCs/>
        <w:color w:val="000000" w:themeColor="text1"/>
        <w:sz w:val="20"/>
        <w:szCs w:val="20"/>
      </w:rPr>
      <w:t>14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OUTUBRO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DE 202</w:t>
    </w:r>
    <w:r>
      <w:rPr>
        <w:rFonts w:ascii="Arial" w:hAnsi="Arial" w:cs="Arial"/>
        <w:b/>
        <w:bCs/>
        <w:color w:val="000000" w:themeColor="text1"/>
        <w:sz w:val="20"/>
        <w:szCs w:val="20"/>
      </w:rPr>
      <w:t>6</w:t>
    </w:r>
  </w:p>
  <w:p w14:paraId="36338C40" w14:textId="2D234ABA" w:rsidR="00696687" w:rsidRPr="001F7696" w:rsidRDefault="00696687" w:rsidP="00F023A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0474"/>
    <w:multiLevelType w:val="hybridMultilevel"/>
    <w:tmpl w:val="15F6F638"/>
    <w:lvl w:ilvl="0" w:tplc="04160013">
      <w:start w:val="1"/>
      <w:numFmt w:val="upperRoman"/>
      <w:lvlText w:val="%1."/>
      <w:lvlJc w:val="right"/>
      <w:pPr>
        <w:ind w:left="-131" w:hanging="360"/>
      </w:pPr>
    </w:lvl>
    <w:lvl w:ilvl="1" w:tplc="04160019" w:tentative="1">
      <w:start w:val="1"/>
      <w:numFmt w:val="lowerLetter"/>
      <w:lvlText w:val="%2."/>
      <w:lvlJc w:val="left"/>
      <w:pPr>
        <w:ind w:left="589" w:hanging="360"/>
      </w:pPr>
    </w:lvl>
    <w:lvl w:ilvl="2" w:tplc="0416001B" w:tentative="1">
      <w:start w:val="1"/>
      <w:numFmt w:val="lowerRoman"/>
      <w:lvlText w:val="%3."/>
      <w:lvlJc w:val="right"/>
      <w:pPr>
        <w:ind w:left="1309" w:hanging="180"/>
      </w:pPr>
    </w:lvl>
    <w:lvl w:ilvl="3" w:tplc="0416000F" w:tentative="1">
      <w:start w:val="1"/>
      <w:numFmt w:val="decimal"/>
      <w:lvlText w:val="%4."/>
      <w:lvlJc w:val="left"/>
      <w:pPr>
        <w:ind w:left="2029" w:hanging="360"/>
      </w:pPr>
    </w:lvl>
    <w:lvl w:ilvl="4" w:tplc="04160019" w:tentative="1">
      <w:start w:val="1"/>
      <w:numFmt w:val="lowerLetter"/>
      <w:lvlText w:val="%5."/>
      <w:lvlJc w:val="left"/>
      <w:pPr>
        <w:ind w:left="2749" w:hanging="360"/>
      </w:pPr>
    </w:lvl>
    <w:lvl w:ilvl="5" w:tplc="0416001B" w:tentative="1">
      <w:start w:val="1"/>
      <w:numFmt w:val="lowerRoman"/>
      <w:lvlText w:val="%6."/>
      <w:lvlJc w:val="right"/>
      <w:pPr>
        <w:ind w:left="3469" w:hanging="180"/>
      </w:pPr>
    </w:lvl>
    <w:lvl w:ilvl="6" w:tplc="0416000F" w:tentative="1">
      <w:start w:val="1"/>
      <w:numFmt w:val="decimal"/>
      <w:lvlText w:val="%7."/>
      <w:lvlJc w:val="left"/>
      <w:pPr>
        <w:ind w:left="4189" w:hanging="360"/>
      </w:pPr>
    </w:lvl>
    <w:lvl w:ilvl="7" w:tplc="04160019" w:tentative="1">
      <w:start w:val="1"/>
      <w:numFmt w:val="lowerLetter"/>
      <w:lvlText w:val="%8."/>
      <w:lvlJc w:val="left"/>
      <w:pPr>
        <w:ind w:left="4909" w:hanging="360"/>
      </w:pPr>
    </w:lvl>
    <w:lvl w:ilvl="8" w:tplc="04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51945A48"/>
    <w:multiLevelType w:val="hybridMultilevel"/>
    <w:tmpl w:val="8B629EE2"/>
    <w:lvl w:ilvl="0" w:tplc="761C947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389310889">
    <w:abstractNumId w:val="0"/>
  </w:num>
  <w:num w:numId="2" w16cid:durableId="9434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6E"/>
    <w:rsid w:val="000043FF"/>
    <w:rsid w:val="00030247"/>
    <w:rsid w:val="000308BB"/>
    <w:rsid w:val="00055563"/>
    <w:rsid w:val="00060CEC"/>
    <w:rsid w:val="000E06FD"/>
    <w:rsid w:val="000E361D"/>
    <w:rsid w:val="00102A18"/>
    <w:rsid w:val="001263DD"/>
    <w:rsid w:val="00131D37"/>
    <w:rsid w:val="001611BE"/>
    <w:rsid w:val="001631E1"/>
    <w:rsid w:val="00176341"/>
    <w:rsid w:val="00176B23"/>
    <w:rsid w:val="00184B50"/>
    <w:rsid w:val="00186940"/>
    <w:rsid w:val="001C604F"/>
    <w:rsid w:val="001D2E6B"/>
    <w:rsid w:val="001E2419"/>
    <w:rsid w:val="001F7696"/>
    <w:rsid w:val="002508D5"/>
    <w:rsid w:val="00271EB4"/>
    <w:rsid w:val="00280F48"/>
    <w:rsid w:val="002A6AF5"/>
    <w:rsid w:val="002C1FCB"/>
    <w:rsid w:val="00310AE5"/>
    <w:rsid w:val="00334646"/>
    <w:rsid w:val="0034113F"/>
    <w:rsid w:val="00364C21"/>
    <w:rsid w:val="0038370F"/>
    <w:rsid w:val="003B7640"/>
    <w:rsid w:val="003D2859"/>
    <w:rsid w:val="003D450F"/>
    <w:rsid w:val="003E05E8"/>
    <w:rsid w:val="003E1A2F"/>
    <w:rsid w:val="003E42C9"/>
    <w:rsid w:val="00411C52"/>
    <w:rsid w:val="0043214A"/>
    <w:rsid w:val="0048648F"/>
    <w:rsid w:val="0049422D"/>
    <w:rsid w:val="004A38EC"/>
    <w:rsid w:val="004A4B53"/>
    <w:rsid w:val="004B130D"/>
    <w:rsid w:val="004B662E"/>
    <w:rsid w:val="004C4F10"/>
    <w:rsid w:val="00500C8C"/>
    <w:rsid w:val="00510025"/>
    <w:rsid w:val="0051069C"/>
    <w:rsid w:val="00533AB3"/>
    <w:rsid w:val="00535689"/>
    <w:rsid w:val="005614D6"/>
    <w:rsid w:val="00566B34"/>
    <w:rsid w:val="005A393E"/>
    <w:rsid w:val="005C13A6"/>
    <w:rsid w:val="005D6181"/>
    <w:rsid w:val="005E1101"/>
    <w:rsid w:val="005E3FA5"/>
    <w:rsid w:val="005F075A"/>
    <w:rsid w:val="005F7761"/>
    <w:rsid w:val="00621A76"/>
    <w:rsid w:val="00622813"/>
    <w:rsid w:val="00696687"/>
    <w:rsid w:val="006A6E67"/>
    <w:rsid w:val="006C0AAC"/>
    <w:rsid w:val="006C407C"/>
    <w:rsid w:val="006C7FFA"/>
    <w:rsid w:val="006D0A27"/>
    <w:rsid w:val="006E7116"/>
    <w:rsid w:val="006E7CA4"/>
    <w:rsid w:val="006F116E"/>
    <w:rsid w:val="006F5AFD"/>
    <w:rsid w:val="0070349C"/>
    <w:rsid w:val="00706B32"/>
    <w:rsid w:val="00717875"/>
    <w:rsid w:val="00720D4F"/>
    <w:rsid w:val="00730CE3"/>
    <w:rsid w:val="00734D28"/>
    <w:rsid w:val="007401BB"/>
    <w:rsid w:val="00775C59"/>
    <w:rsid w:val="00786960"/>
    <w:rsid w:val="007925C9"/>
    <w:rsid w:val="00793F22"/>
    <w:rsid w:val="007A2449"/>
    <w:rsid w:val="007A62E9"/>
    <w:rsid w:val="007C0DDC"/>
    <w:rsid w:val="007E0380"/>
    <w:rsid w:val="007E6C6A"/>
    <w:rsid w:val="007F002F"/>
    <w:rsid w:val="00806435"/>
    <w:rsid w:val="00862FA3"/>
    <w:rsid w:val="00885878"/>
    <w:rsid w:val="008A3213"/>
    <w:rsid w:val="008A400A"/>
    <w:rsid w:val="008A771F"/>
    <w:rsid w:val="008D2900"/>
    <w:rsid w:val="008F2324"/>
    <w:rsid w:val="00917E80"/>
    <w:rsid w:val="00925A5C"/>
    <w:rsid w:val="00933011"/>
    <w:rsid w:val="00946821"/>
    <w:rsid w:val="00990665"/>
    <w:rsid w:val="009A50BB"/>
    <w:rsid w:val="009A5B0D"/>
    <w:rsid w:val="009E67E2"/>
    <w:rsid w:val="009F61E6"/>
    <w:rsid w:val="00A04834"/>
    <w:rsid w:val="00AA027E"/>
    <w:rsid w:val="00B06A35"/>
    <w:rsid w:val="00B15882"/>
    <w:rsid w:val="00B3120F"/>
    <w:rsid w:val="00B325D8"/>
    <w:rsid w:val="00B3412A"/>
    <w:rsid w:val="00B34E7F"/>
    <w:rsid w:val="00B550E3"/>
    <w:rsid w:val="00B63BA7"/>
    <w:rsid w:val="00B84611"/>
    <w:rsid w:val="00BA16CF"/>
    <w:rsid w:val="00BA68B0"/>
    <w:rsid w:val="00BC31A6"/>
    <w:rsid w:val="00BD08A9"/>
    <w:rsid w:val="00BF4911"/>
    <w:rsid w:val="00C04647"/>
    <w:rsid w:val="00C12A97"/>
    <w:rsid w:val="00C45EE6"/>
    <w:rsid w:val="00C73A5B"/>
    <w:rsid w:val="00C874A3"/>
    <w:rsid w:val="00C950F5"/>
    <w:rsid w:val="00CA687D"/>
    <w:rsid w:val="00CC77CE"/>
    <w:rsid w:val="00CD18CA"/>
    <w:rsid w:val="00CF523D"/>
    <w:rsid w:val="00CF7483"/>
    <w:rsid w:val="00D076D6"/>
    <w:rsid w:val="00D20C0C"/>
    <w:rsid w:val="00D32E7C"/>
    <w:rsid w:val="00D36305"/>
    <w:rsid w:val="00D476C3"/>
    <w:rsid w:val="00D678BD"/>
    <w:rsid w:val="00DD1A78"/>
    <w:rsid w:val="00E41141"/>
    <w:rsid w:val="00E7014C"/>
    <w:rsid w:val="00E83B8C"/>
    <w:rsid w:val="00E94017"/>
    <w:rsid w:val="00EA4D1C"/>
    <w:rsid w:val="00EC0568"/>
    <w:rsid w:val="00F023AD"/>
    <w:rsid w:val="00F32E37"/>
    <w:rsid w:val="00F37618"/>
    <w:rsid w:val="00F45845"/>
    <w:rsid w:val="00F57E76"/>
    <w:rsid w:val="00F611F0"/>
    <w:rsid w:val="00F61D1A"/>
    <w:rsid w:val="00F67374"/>
    <w:rsid w:val="00F87C98"/>
    <w:rsid w:val="00F90DF2"/>
    <w:rsid w:val="00F9647D"/>
    <w:rsid w:val="00FB768A"/>
    <w:rsid w:val="00FD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57A96"/>
  <w14:defaultImageDpi w14:val="32767"/>
  <w15:chartTrackingRefBased/>
  <w15:docId w15:val="{2A2E524D-86DD-8A4D-A936-EC4417C8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F11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47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F67374"/>
    <w:pPr>
      <w:overflowPunct w:val="0"/>
      <w:spacing w:line="276" w:lineRule="auto"/>
    </w:pPr>
    <w:rPr>
      <w:rFonts w:ascii="Times New Roman" w:eastAsia="Times New Roman" w:hAnsi="Times New Roman" w:cs="Times New Roman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9A5B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966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6687"/>
  </w:style>
  <w:style w:type="paragraph" w:styleId="Rodap">
    <w:name w:val="footer"/>
    <w:basedOn w:val="Normal"/>
    <w:link w:val="RodapChar"/>
    <w:uiPriority w:val="99"/>
    <w:unhideWhenUsed/>
    <w:rsid w:val="006966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6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91</cp:revision>
  <dcterms:created xsi:type="dcterms:W3CDTF">2023-10-09T00:14:00Z</dcterms:created>
  <dcterms:modified xsi:type="dcterms:W3CDTF">2026-10-14T15:14:00Z</dcterms:modified>
</cp:coreProperties>
</file>