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1DE8A" w14:textId="77777777" w:rsidR="00C02593" w:rsidRPr="00593E04" w:rsidRDefault="002859A4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593E04">
        <w:rPr>
          <w:rFonts w:ascii="Arial" w:eastAsia="Arial" w:hAnsi="Arial" w:cs="Arial"/>
          <w:b/>
          <w:sz w:val="20"/>
          <w:szCs w:val="20"/>
        </w:rPr>
        <w:t>ANEXO I</w:t>
      </w:r>
      <w:r w:rsidR="0040673E" w:rsidRPr="00593E04">
        <w:rPr>
          <w:rFonts w:ascii="Arial" w:eastAsia="Arial" w:hAnsi="Arial" w:cs="Arial"/>
          <w:b/>
          <w:sz w:val="20"/>
          <w:szCs w:val="20"/>
        </w:rPr>
        <w:t>I</w:t>
      </w:r>
    </w:p>
    <w:p w14:paraId="5C932C52" w14:textId="77777777" w:rsidR="00C02593" w:rsidRPr="00593E04" w:rsidRDefault="002859A4">
      <w:pPr>
        <w:spacing w:line="259" w:lineRule="auto"/>
        <w:ind w:left="52"/>
        <w:jc w:val="center"/>
        <w:rPr>
          <w:rFonts w:ascii="Arial" w:eastAsia="Arial" w:hAnsi="Arial" w:cs="Arial"/>
          <w:sz w:val="20"/>
          <w:szCs w:val="20"/>
        </w:rPr>
      </w:pPr>
      <w:r w:rsidRPr="00593E04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15183DFA" w14:textId="790EE422" w:rsidR="00C02593" w:rsidRPr="0006586E" w:rsidRDefault="002859A4">
      <w:pPr>
        <w:spacing w:line="259" w:lineRule="auto"/>
        <w:ind w:right="7"/>
        <w:jc w:val="center"/>
        <w:rPr>
          <w:rFonts w:ascii="Arial" w:eastAsia="Arial" w:hAnsi="Arial" w:cs="Arial"/>
          <w:sz w:val="20"/>
          <w:szCs w:val="20"/>
          <w:u w:val="single"/>
        </w:rPr>
      </w:pPr>
      <w:r w:rsidRPr="0006586E">
        <w:rPr>
          <w:rFonts w:ascii="Arial" w:eastAsia="Arial" w:hAnsi="Arial" w:cs="Arial"/>
          <w:b/>
          <w:sz w:val="20"/>
          <w:szCs w:val="20"/>
          <w:u w:val="single"/>
        </w:rPr>
        <w:t>DECLARAÇÃO</w:t>
      </w:r>
      <w:r w:rsidR="0006586E" w:rsidRPr="0006586E">
        <w:rPr>
          <w:rFonts w:ascii="Arial" w:eastAsia="Arial" w:hAnsi="Arial" w:cs="Arial"/>
          <w:b/>
          <w:sz w:val="20"/>
          <w:szCs w:val="20"/>
          <w:u w:val="single"/>
        </w:rPr>
        <w:t xml:space="preserve"> PARA CANDIDATOS</w:t>
      </w:r>
      <w:r w:rsidR="0006586E">
        <w:rPr>
          <w:rFonts w:ascii="Arial" w:eastAsia="Arial" w:hAnsi="Arial" w:cs="Arial"/>
          <w:b/>
          <w:sz w:val="20"/>
          <w:szCs w:val="20"/>
          <w:u w:val="single"/>
        </w:rPr>
        <w:t>(AS)</w:t>
      </w:r>
      <w:r w:rsidR="0006586E" w:rsidRPr="0006586E">
        <w:rPr>
          <w:rFonts w:ascii="Arial" w:eastAsia="Arial" w:hAnsi="Arial" w:cs="Arial"/>
          <w:b/>
          <w:sz w:val="20"/>
          <w:szCs w:val="20"/>
          <w:u w:val="single"/>
        </w:rPr>
        <w:t xml:space="preserve"> ESTRANGEIROS</w:t>
      </w:r>
      <w:r w:rsidR="0006586E">
        <w:rPr>
          <w:rFonts w:ascii="Arial" w:eastAsia="Arial" w:hAnsi="Arial" w:cs="Arial"/>
          <w:b/>
          <w:sz w:val="20"/>
          <w:szCs w:val="20"/>
          <w:u w:val="single"/>
        </w:rPr>
        <w:t>(AS)</w:t>
      </w:r>
    </w:p>
    <w:p w14:paraId="5E0E60C8" w14:textId="77777777" w:rsidR="00C02593" w:rsidRPr="00593E04" w:rsidRDefault="002859A4">
      <w:pPr>
        <w:spacing w:line="259" w:lineRule="auto"/>
        <w:ind w:left="52"/>
        <w:jc w:val="center"/>
        <w:rPr>
          <w:rFonts w:ascii="Arial" w:eastAsia="Arial" w:hAnsi="Arial" w:cs="Arial"/>
          <w:sz w:val="20"/>
          <w:szCs w:val="20"/>
        </w:rPr>
      </w:pPr>
      <w:r w:rsidRPr="00593E04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68A3C500" w14:textId="77777777" w:rsidR="00C02593" w:rsidRPr="00593E04" w:rsidRDefault="002859A4">
      <w:pPr>
        <w:spacing w:after="100" w:line="259" w:lineRule="auto"/>
        <w:rPr>
          <w:rFonts w:ascii="Arial" w:eastAsia="Arial" w:hAnsi="Arial" w:cs="Arial"/>
          <w:sz w:val="20"/>
          <w:szCs w:val="20"/>
        </w:rPr>
      </w:pPr>
      <w:r w:rsidRPr="00593E04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6DC983DD" w14:textId="77777777" w:rsidR="00C02593" w:rsidRPr="00593E04" w:rsidRDefault="002859A4">
      <w:pPr>
        <w:spacing w:after="100" w:line="259" w:lineRule="auto"/>
        <w:ind w:left="-5"/>
        <w:rPr>
          <w:rFonts w:ascii="Arial" w:eastAsia="Arial" w:hAnsi="Arial" w:cs="Arial"/>
          <w:sz w:val="20"/>
          <w:szCs w:val="20"/>
        </w:rPr>
      </w:pPr>
      <w:r w:rsidRPr="00593E04">
        <w:rPr>
          <w:rFonts w:ascii="Arial" w:eastAsia="Arial" w:hAnsi="Arial" w:cs="Arial"/>
          <w:b/>
          <w:sz w:val="20"/>
          <w:szCs w:val="20"/>
        </w:rPr>
        <w:t xml:space="preserve">Identificação do(a) Candidato(a): </w:t>
      </w:r>
    </w:p>
    <w:p w14:paraId="66D4A095" w14:textId="77777777" w:rsidR="00C02593" w:rsidRPr="00593E04" w:rsidRDefault="002859A4">
      <w:pPr>
        <w:spacing w:after="110"/>
        <w:ind w:left="-5"/>
        <w:jc w:val="both"/>
        <w:rPr>
          <w:rFonts w:ascii="Arial" w:eastAsia="Arial" w:hAnsi="Arial" w:cs="Arial"/>
          <w:sz w:val="20"/>
          <w:szCs w:val="20"/>
        </w:rPr>
      </w:pPr>
      <w:r w:rsidRPr="00593E04">
        <w:rPr>
          <w:rFonts w:ascii="Arial" w:eastAsia="Arial" w:hAnsi="Arial" w:cs="Arial"/>
          <w:sz w:val="20"/>
          <w:szCs w:val="20"/>
        </w:rPr>
        <w:t xml:space="preserve">Nome:__________________________________________________________ </w:t>
      </w:r>
    </w:p>
    <w:p w14:paraId="0621522B" w14:textId="77777777" w:rsidR="00C02593" w:rsidRPr="00593E04" w:rsidRDefault="002859A4">
      <w:pPr>
        <w:spacing w:after="110"/>
        <w:ind w:left="-5"/>
        <w:jc w:val="both"/>
        <w:rPr>
          <w:rFonts w:ascii="Arial" w:eastAsia="Arial" w:hAnsi="Arial" w:cs="Arial"/>
          <w:sz w:val="20"/>
          <w:szCs w:val="20"/>
        </w:rPr>
      </w:pPr>
      <w:r w:rsidRPr="00593E04">
        <w:rPr>
          <w:rFonts w:ascii="Arial" w:eastAsia="Arial" w:hAnsi="Arial" w:cs="Arial"/>
          <w:sz w:val="20"/>
          <w:szCs w:val="20"/>
        </w:rPr>
        <w:t>Nacionalidade:___________________________________________________</w:t>
      </w:r>
    </w:p>
    <w:p w14:paraId="4759ED86" w14:textId="77777777" w:rsidR="00C02593" w:rsidRPr="00593E04" w:rsidRDefault="002859A4">
      <w:pPr>
        <w:spacing w:after="110"/>
        <w:ind w:left="-5"/>
        <w:jc w:val="both"/>
        <w:rPr>
          <w:rFonts w:ascii="Arial" w:eastAsia="Arial" w:hAnsi="Arial" w:cs="Arial"/>
          <w:sz w:val="20"/>
          <w:szCs w:val="20"/>
        </w:rPr>
      </w:pPr>
      <w:r w:rsidRPr="00593E04">
        <w:rPr>
          <w:rFonts w:ascii="Arial" w:eastAsia="Arial" w:hAnsi="Arial" w:cs="Arial"/>
          <w:sz w:val="20"/>
          <w:szCs w:val="20"/>
        </w:rPr>
        <w:t>Passaporte:______________________________________________________</w:t>
      </w:r>
    </w:p>
    <w:p w14:paraId="5FFA0678" w14:textId="77777777" w:rsidR="00C02593" w:rsidRPr="00593E04" w:rsidRDefault="002859A4">
      <w:pPr>
        <w:spacing w:line="259" w:lineRule="auto"/>
        <w:jc w:val="both"/>
        <w:rPr>
          <w:rFonts w:ascii="Arial" w:eastAsia="Arial" w:hAnsi="Arial" w:cs="Arial"/>
          <w:sz w:val="20"/>
          <w:szCs w:val="20"/>
        </w:rPr>
      </w:pPr>
      <w:r w:rsidRPr="00593E04">
        <w:rPr>
          <w:rFonts w:ascii="Arial" w:eastAsia="Arial" w:hAnsi="Arial" w:cs="Arial"/>
          <w:sz w:val="20"/>
          <w:szCs w:val="20"/>
        </w:rPr>
        <w:t xml:space="preserve"> </w:t>
      </w:r>
    </w:p>
    <w:p w14:paraId="15D70CCD" w14:textId="77777777" w:rsidR="00C02593" w:rsidRPr="00593E04" w:rsidRDefault="002859A4">
      <w:pPr>
        <w:spacing w:line="259" w:lineRule="auto"/>
        <w:jc w:val="both"/>
        <w:rPr>
          <w:rFonts w:ascii="Arial" w:eastAsia="Arial" w:hAnsi="Arial" w:cs="Arial"/>
          <w:sz w:val="20"/>
          <w:szCs w:val="20"/>
        </w:rPr>
      </w:pPr>
      <w:r w:rsidRPr="00593E04">
        <w:rPr>
          <w:rFonts w:ascii="Arial" w:eastAsia="Arial" w:hAnsi="Arial" w:cs="Arial"/>
          <w:sz w:val="20"/>
          <w:szCs w:val="20"/>
        </w:rPr>
        <w:t xml:space="preserve"> </w:t>
      </w:r>
    </w:p>
    <w:p w14:paraId="7612DAD4" w14:textId="77777777" w:rsidR="00C02593" w:rsidRPr="00593E04" w:rsidRDefault="002859A4">
      <w:pPr>
        <w:spacing w:line="359" w:lineRule="auto"/>
        <w:ind w:left="-5"/>
        <w:jc w:val="both"/>
        <w:rPr>
          <w:rFonts w:ascii="Arial" w:eastAsia="Arial" w:hAnsi="Arial" w:cs="Arial"/>
          <w:sz w:val="20"/>
          <w:szCs w:val="20"/>
        </w:rPr>
      </w:pPr>
      <w:r w:rsidRPr="00593E04">
        <w:rPr>
          <w:rFonts w:ascii="Arial" w:eastAsia="Arial" w:hAnsi="Arial" w:cs="Arial"/>
          <w:sz w:val="20"/>
          <w:szCs w:val="20"/>
        </w:rPr>
        <w:t xml:space="preserve">O(A) candidato(a) acima identificado(a) </w:t>
      </w:r>
      <w:r w:rsidRPr="00593E04">
        <w:rPr>
          <w:rFonts w:ascii="Arial" w:eastAsia="Arial" w:hAnsi="Arial" w:cs="Arial"/>
          <w:b/>
          <w:sz w:val="20"/>
          <w:szCs w:val="20"/>
          <w:u w:val="single"/>
        </w:rPr>
        <w:t>DECLARA,</w:t>
      </w:r>
      <w:r w:rsidRPr="00593E04">
        <w:rPr>
          <w:rFonts w:ascii="Arial" w:eastAsia="Arial" w:hAnsi="Arial" w:cs="Arial"/>
          <w:sz w:val="20"/>
          <w:szCs w:val="20"/>
        </w:rPr>
        <w:t xml:space="preserve"> sob as penas da lei, que o (</w:t>
      </w:r>
      <w:r w:rsidRPr="00593E04">
        <w:rPr>
          <w:rFonts w:ascii="Arial" w:eastAsia="Arial" w:hAnsi="Arial" w:cs="Arial"/>
          <w:i/>
          <w:sz w:val="20"/>
          <w:szCs w:val="20"/>
        </w:rPr>
        <w:t xml:space="preserve">Diploma – Certificado de Conclusão de Curso – Histórico Escolar – Documentos Equivalentes), </w:t>
      </w:r>
      <w:r w:rsidRPr="00593E04">
        <w:rPr>
          <w:rFonts w:ascii="Arial" w:eastAsia="Arial" w:hAnsi="Arial" w:cs="Arial"/>
          <w:sz w:val="20"/>
          <w:szCs w:val="20"/>
        </w:rPr>
        <w:t>emitido pela (</w:t>
      </w:r>
      <w:r w:rsidRPr="00593E04">
        <w:rPr>
          <w:rFonts w:ascii="Arial" w:eastAsia="Arial" w:hAnsi="Arial" w:cs="Arial"/>
          <w:i/>
          <w:sz w:val="20"/>
          <w:szCs w:val="20"/>
        </w:rPr>
        <w:t>Instituição de ensino</w:t>
      </w:r>
      <w:r w:rsidRPr="00593E04">
        <w:rPr>
          <w:rFonts w:ascii="Arial" w:eastAsia="Arial" w:hAnsi="Arial" w:cs="Arial"/>
          <w:sz w:val="20"/>
          <w:szCs w:val="20"/>
        </w:rPr>
        <w:t>), estabelecida em (</w:t>
      </w:r>
      <w:r w:rsidRPr="00593E04"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93E04">
        <w:rPr>
          <w:rFonts w:ascii="Arial" w:eastAsia="Arial" w:hAnsi="Arial" w:cs="Arial"/>
          <w:sz w:val="20"/>
          <w:szCs w:val="20"/>
        </w:rPr>
        <w:t xml:space="preserve">), possui veracidade nos termos da legislação nacional de origem. </w:t>
      </w:r>
    </w:p>
    <w:p w14:paraId="4C61E65C" w14:textId="77777777" w:rsidR="00C02593" w:rsidRPr="00593E04" w:rsidRDefault="002859A4">
      <w:pPr>
        <w:spacing w:line="358" w:lineRule="auto"/>
        <w:ind w:left="-5"/>
        <w:jc w:val="both"/>
        <w:rPr>
          <w:rFonts w:ascii="Arial" w:eastAsia="Arial" w:hAnsi="Arial" w:cs="Arial"/>
          <w:sz w:val="20"/>
          <w:szCs w:val="20"/>
        </w:rPr>
      </w:pPr>
      <w:r w:rsidRPr="00593E04">
        <w:rPr>
          <w:rFonts w:ascii="Arial" w:eastAsia="Arial" w:hAnsi="Arial" w:cs="Arial"/>
          <w:sz w:val="20"/>
          <w:szCs w:val="20"/>
        </w:rPr>
        <w:t xml:space="preserve">O(A) candidato(a) </w:t>
      </w:r>
      <w:r w:rsidRPr="00593E04">
        <w:rPr>
          <w:rFonts w:ascii="Arial" w:eastAsia="Arial" w:hAnsi="Arial" w:cs="Arial"/>
          <w:b/>
          <w:sz w:val="20"/>
          <w:szCs w:val="20"/>
          <w:u w:val="single"/>
        </w:rPr>
        <w:t>DECLARA</w:t>
      </w:r>
      <w:r w:rsidRPr="00593E04">
        <w:rPr>
          <w:rFonts w:ascii="Arial" w:eastAsia="Arial" w:hAnsi="Arial" w:cs="Arial"/>
          <w:sz w:val="20"/>
          <w:szCs w:val="20"/>
        </w:rPr>
        <w:t xml:space="preserve"> estar ciente de que a aceitação do referido documento para o Processo Seletivo regulamentado pelo presente edital não implica na habilitação para o exercício da profissão no território brasileiro. </w:t>
      </w:r>
    </w:p>
    <w:p w14:paraId="62CF2E43" w14:textId="77777777" w:rsidR="00C02593" w:rsidRPr="00593E04" w:rsidRDefault="002859A4">
      <w:pPr>
        <w:spacing w:line="259" w:lineRule="auto"/>
        <w:rPr>
          <w:rFonts w:ascii="Arial" w:eastAsia="Arial" w:hAnsi="Arial" w:cs="Arial"/>
          <w:sz w:val="20"/>
          <w:szCs w:val="20"/>
        </w:rPr>
      </w:pPr>
      <w:r w:rsidRPr="00593E04">
        <w:rPr>
          <w:rFonts w:ascii="Arial" w:eastAsia="Arial" w:hAnsi="Arial" w:cs="Arial"/>
          <w:sz w:val="20"/>
          <w:szCs w:val="20"/>
        </w:rPr>
        <w:t xml:space="preserve"> </w:t>
      </w:r>
    </w:p>
    <w:p w14:paraId="412EAE2F" w14:textId="77777777" w:rsidR="00C02593" w:rsidRPr="00593E04" w:rsidRDefault="002859A4">
      <w:pPr>
        <w:spacing w:line="259" w:lineRule="auto"/>
        <w:rPr>
          <w:rFonts w:ascii="Arial" w:eastAsia="Arial" w:hAnsi="Arial" w:cs="Arial"/>
          <w:sz w:val="20"/>
          <w:szCs w:val="20"/>
        </w:rPr>
      </w:pPr>
      <w:r w:rsidRPr="00593E04">
        <w:rPr>
          <w:rFonts w:ascii="Arial" w:eastAsia="Arial" w:hAnsi="Arial" w:cs="Arial"/>
          <w:sz w:val="20"/>
          <w:szCs w:val="20"/>
        </w:rPr>
        <w:t xml:space="preserve"> </w:t>
      </w:r>
    </w:p>
    <w:p w14:paraId="36DD25DB" w14:textId="77777777" w:rsidR="00C02593" w:rsidRPr="00593E04" w:rsidRDefault="002859A4">
      <w:pPr>
        <w:spacing w:line="259" w:lineRule="auto"/>
        <w:rPr>
          <w:rFonts w:ascii="Arial" w:eastAsia="Arial" w:hAnsi="Arial" w:cs="Arial"/>
          <w:sz w:val="20"/>
          <w:szCs w:val="20"/>
        </w:rPr>
      </w:pPr>
      <w:r w:rsidRPr="00593E04">
        <w:rPr>
          <w:rFonts w:ascii="Arial" w:eastAsia="Arial" w:hAnsi="Arial" w:cs="Arial"/>
          <w:sz w:val="20"/>
          <w:szCs w:val="20"/>
        </w:rPr>
        <w:t xml:space="preserve"> </w:t>
      </w:r>
    </w:p>
    <w:p w14:paraId="5D0201CC" w14:textId="77777777" w:rsidR="00C02593" w:rsidRPr="00593E04" w:rsidRDefault="002859A4">
      <w:pPr>
        <w:spacing w:after="109" w:line="249" w:lineRule="auto"/>
        <w:ind w:left="-5"/>
        <w:rPr>
          <w:rFonts w:ascii="Arial" w:eastAsia="Arial" w:hAnsi="Arial" w:cs="Arial"/>
          <w:sz w:val="20"/>
          <w:szCs w:val="20"/>
        </w:rPr>
      </w:pPr>
      <w:r w:rsidRPr="00593E04">
        <w:rPr>
          <w:rFonts w:ascii="Arial" w:eastAsia="Arial" w:hAnsi="Arial" w:cs="Arial"/>
          <w:i/>
          <w:sz w:val="20"/>
          <w:szCs w:val="20"/>
        </w:rPr>
        <w:t xml:space="preserve">Local, data. </w:t>
      </w:r>
    </w:p>
    <w:p w14:paraId="310BD4A3" w14:textId="77777777" w:rsidR="00C02593" w:rsidRPr="00593E04" w:rsidRDefault="002859A4">
      <w:pPr>
        <w:spacing w:after="100" w:line="259" w:lineRule="auto"/>
        <w:rPr>
          <w:rFonts w:ascii="Arial" w:eastAsia="Arial" w:hAnsi="Arial" w:cs="Arial"/>
          <w:sz w:val="20"/>
          <w:szCs w:val="20"/>
        </w:rPr>
      </w:pPr>
      <w:r w:rsidRPr="00593E04">
        <w:rPr>
          <w:rFonts w:ascii="Arial" w:eastAsia="Arial" w:hAnsi="Arial" w:cs="Arial"/>
          <w:i/>
          <w:sz w:val="20"/>
          <w:szCs w:val="20"/>
        </w:rPr>
        <w:t xml:space="preserve"> </w:t>
      </w:r>
    </w:p>
    <w:p w14:paraId="2DE94FC7" w14:textId="77777777" w:rsidR="00C02593" w:rsidRPr="00593E04" w:rsidRDefault="00C02593">
      <w:pPr>
        <w:spacing w:after="2" w:line="356" w:lineRule="auto"/>
        <w:ind w:left="2139" w:right="2085"/>
        <w:jc w:val="center"/>
        <w:rPr>
          <w:rFonts w:ascii="Arial" w:eastAsia="Arial" w:hAnsi="Arial" w:cs="Arial"/>
          <w:i/>
          <w:sz w:val="20"/>
          <w:szCs w:val="20"/>
        </w:rPr>
      </w:pPr>
    </w:p>
    <w:p w14:paraId="6AA6419C" w14:textId="77777777" w:rsidR="00C02593" w:rsidRPr="00593E04" w:rsidRDefault="002859A4">
      <w:pPr>
        <w:spacing w:after="2" w:line="356" w:lineRule="auto"/>
        <w:ind w:left="2139" w:right="2085"/>
        <w:jc w:val="center"/>
        <w:rPr>
          <w:rFonts w:ascii="Arial" w:eastAsia="Arial" w:hAnsi="Arial" w:cs="Arial"/>
          <w:sz w:val="20"/>
          <w:szCs w:val="20"/>
        </w:rPr>
      </w:pPr>
      <w:r w:rsidRPr="00593E04">
        <w:rPr>
          <w:rFonts w:ascii="Arial" w:eastAsia="Arial" w:hAnsi="Arial" w:cs="Arial"/>
          <w:i/>
          <w:sz w:val="20"/>
          <w:szCs w:val="20"/>
        </w:rPr>
        <w:t xml:space="preserve"> (Assinatura do(a) Candidato(a))</w:t>
      </w:r>
    </w:p>
    <w:p w14:paraId="072FDFFB" w14:textId="77777777" w:rsidR="00C02593" w:rsidRPr="00593E04" w:rsidRDefault="002859A4">
      <w:pPr>
        <w:spacing w:line="259" w:lineRule="auto"/>
        <w:ind w:left="52"/>
        <w:jc w:val="center"/>
        <w:rPr>
          <w:rFonts w:ascii="Arial" w:eastAsia="Arial" w:hAnsi="Arial" w:cs="Arial"/>
        </w:rPr>
      </w:pPr>
      <w:r w:rsidRPr="00593E04">
        <w:rPr>
          <w:rFonts w:ascii="Arial" w:eastAsia="Arial" w:hAnsi="Arial" w:cs="Arial"/>
          <w:b/>
        </w:rPr>
        <w:t xml:space="preserve"> </w:t>
      </w:r>
    </w:p>
    <w:p w14:paraId="52B05FA6" w14:textId="77777777" w:rsidR="00C02593" w:rsidRPr="00593E04" w:rsidRDefault="002859A4">
      <w:pPr>
        <w:spacing w:line="259" w:lineRule="auto"/>
        <w:ind w:left="52"/>
        <w:jc w:val="center"/>
        <w:rPr>
          <w:rFonts w:ascii="Arial" w:eastAsia="Arial" w:hAnsi="Arial" w:cs="Arial"/>
        </w:rPr>
      </w:pPr>
      <w:r w:rsidRPr="00593E04">
        <w:rPr>
          <w:rFonts w:ascii="Arial" w:eastAsia="Arial" w:hAnsi="Arial" w:cs="Arial"/>
          <w:b/>
        </w:rPr>
        <w:t xml:space="preserve"> </w:t>
      </w:r>
    </w:p>
    <w:p w14:paraId="53523760" w14:textId="77777777" w:rsidR="00C02593" w:rsidRPr="00593E04" w:rsidRDefault="002859A4">
      <w:pPr>
        <w:spacing w:line="259" w:lineRule="auto"/>
        <w:rPr>
          <w:rFonts w:ascii="Arial" w:eastAsia="Arial" w:hAnsi="Arial" w:cs="Arial"/>
        </w:rPr>
      </w:pPr>
      <w:r w:rsidRPr="00593E04">
        <w:rPr>
          <w:rFonts w:ascii="Arial" w:eastAsia="Arial" w:hAnsi="Arial" w:cs="Arial"/>
        </w:rPr>
        <w:t xml:space="preserve"> </w:t>
      </w:r>
    </w:p>
    <w:p w14:paraId="14233013" w14:textId="77777777" w:rsidR="00C02593" w:rsidRPr="00593E04" w:rsidRDefault="00C02593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4F80658" w14:textId="77777777" w:rsidR="00C02593" w:rsidRPr="00593E04" w:rsidRDefault="00C025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5A1835B5" w14:textId="77777777" w:rsidR="00C02593" w:rsidRPr="00593E04" w:rsidRDefault="00C025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DD1557D" w14:textId="77777777" w:rsidR="00C02593" w:rsidRPr="00593E04" w:rsidRDefault="00C025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2C99C77" w14:textId="77777777" w:rsidR="00DE35F0" w:rsidRPr="00593E04" w:rsidRDefault="00DE35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B84450A" w14:textId="77777777" w:rsidR="00DE35F0" w:rsidRPr="00593E04" w:rsidRDefault="00DE35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C59793B" w14:textId="77777777" w:rsidR="00DE35F0" w:rsidRPr="00593E04" w:rsidRDefault="00DE35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F8CBC28" w14:textId="77777777" w:rsidR="00DE35F0" w:rsidRPr="00593E04" w:rsidRDefault="00DE35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51AF76A" w14:textId="77777777" w:rsidR="00DE35F0" w:rsidRPr="00593E04" w:rsidRDefault="00DE35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6926FC8" w14:textId="77777777" w:rsidR="00DE35F0" w:rsidRPr="00593E04" w:rsidRDefault="00DE35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AD71012" w14:textId="77777777" w:rsidR="00DE35F0" w:rsidRPr="00593E04" w:rsidRDefault="00DE35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7902FCB" w14:textId="77777777" w:rsidR="00DE35F0" w:rsidRPr="00593E04" w:rsidRDefault="00DE35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18673DB" w14:textId="77777777" w:rsidR="00DE35F0" w:rsidRPr="00593E04" w:rsidRDefault="00DE35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E17952A" w14:textId="77777777" w:rsidR="00DE35F0" w:rsidRPr="00593E04" w:rsidRDefault="00DE35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9C248CB" w14:textId="77777777" w:rsidR="00DE35F0" w:rsidRPr="00593E04" w:rsidRDefault="00DE35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D6F7A1A" w14:textId="77777777" w:rsidR="00DE35F0" w:rsidRPr="00593E04" w:rsidRDefault="00DE35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8ABEFB8" w14:textId="77777777" w:rsidR="00DE35F0" w:rsidRPr="00593E04" w:rsidRDefault="00DE35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7182921" w14:textId="77777777" w:rsidR="00DE35F0" w:rsidRPr="00593E04" w:rsidRDefault="00DE35F0" w:rsidP="00DE35F0">
      <w:pPr>
        <w:widowControl w:val="0"/>
        <w:autoSpaceDE w:val="0"/>
        <w:autoSpaceDN w:val="0"/>
        <w:spacing w:before="53"/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00B04F"/>
          <w:lang w:val="pt-PT" w:eastAsia="en-US"/>
        </w:rPr>
      </w:pPr>
    </w:p>
    <w:p w14:paraId="24EEB52D" w14:textId="77777777" w:rsidR="00F02E1B" w:rsidRPr="00593E04" w:rsidRDefault="00F02E1B" w:rsidP="00DE35F0">
      <w:pPr>
        <w:widowControl w:val="0"/>
        <w:autoSpaceDE w:val="0"/>
        <w:autoSpaceDN w:val="0"/>
        <w:spacing w:before="53"/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00B04F"/>
          <w:lang w:val="pt-PT" w:eastAsia="en-US"/>
        </w:rPr>
      </w:pPr>
    </w:p>
    <w:p w14:paraId="74A93F2F" w14:textId="77777777" w:rsidR="00F02E1B" w:rsidRPr="00593E04" w:rsidRDefault="00F02E1B" w:rsidP="00DE35F0">
      <w:pPr>
        <w:widowControl w:val="0"/>
        <w:autoSpaceDE w:val="0"/>
        <w:autoSpaceDN w:val="0"/>
        <w:spacing w:before="53"/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00B04F"/>
          <w:lang w:val="pt-PT" w:eastAsia="en-US"/>
        </w:rPr>
      </w:pPr>
    </w:p>
    <w:p w14:paraId="1BE9E4FD" w14:textId="77777777" w:rsidR="00F02E1B" w:rsidRPr="00593E04" w:rsidRDefault="00F02E1B" w:rsidP="00DE35F0">
      <w:pPr>
        <w:widowControl w:val="0"/>
        <w:autoSpaceDE w:val="0"/>
        <w:autoSpaceDN w:val="0"/>
        <w:spacing w:before="53"/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00B04F"/>
          <w:lang w:val="pt-PT" w:eastAsia="en-US"/>
        </w:rPr>
      </w:pPr>
    </w:p>
    <w:p w14:paraId="77027B93" w14:textId="77777777" w:rsidR="00F02E1B" w:rsidRPr="00593E04" w:rsidRDefault="00F02E1B" w:rsidP="00DE35F0">
      <w:pPr>
        <w:widowControl w:val="0"/>
        <w:autoSpaceDE w:val="0"/>
        <w:autoSpaceDN w:val="0"/>
        <w:spacing w:before="53"/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00B04F"/>
          <w:lang w:val="pt-PT" w:eastAsia="en-US"/>
        </w:rPr>
      </w:pPr>
      <w:bookmarkStart w:id="0" w:name="_GoBack"/>
      <w:bookmarkEnd w:id="0"/>
    </w:p>
    <w:sectPr w:rsidR="00F02E1B" w:rsidRPr="00593E04"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C9037" w14:textId="77777777" w:rsidR="00346A4F" w:rsidRDefault="00346A4F" w:rsidP="000769AC">
      <w:r>
        <w:separator/>
      </w:r>
    </w:p>
  </w:endnote>
  <w:endnote w:type="continuationSeparator" w:id="0">
    <w:p w14:paraId="3E826A4D" w14:textId="77777777" w:rsidR="00346A4F" w:rsidRDefault="00346A4F" w:rsidP="0007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56F70" w14:textId="77777777" w:rsidR="00346A4F" w:rsidRDefault="00346A4F" w:rsidP="000769AC">
      <w:r>
        <w:separator/>
      </w:r>
    </w:p>
  </w:footnote>
  <w:footnote w:type="continuationSeparator" w:id="0">
    <w:p w14:paraId="65704180" w14:textId="77777777" w:rsidR="00346A4F" w:rsidRDefault="00346A4F" w:rsidP="00076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0E46"/>
    <w:multiLevelType w:val="multilevel"/>
    <w:tmpl w:val="9D36BD9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12CF380B"/>
    <w:multiLevelType w:val="multilevel"/>
    <w:tmpl w:val="6C9617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36B175D"/>
    <w:multiLevelType w:val="multilevel"/>
    <w:tmpl w:val="DC84586E"/>
    <w:lvl w:ilvl="0">
      <w:start w:val="1"/>
      <w:numFmt w:val="lowerRoman"/>
      <w:lvlText w:val="%1."/>
      <w:lvlJc w:val="righ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C5A620B"/>
    <w:multiLevelType w:val="multilevel"/>
    <w:tmpl w:val="05F83F4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5C5A4598"/>
    <w:multiLevelType w:val="multilevel"/>
    <w:tmpl w:val="259C21E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D614A"/>
    <w:multiLevelType w:val="hybridMultilevel"/>
    <w:tmpl w:val="41363520"/>
    <w:lvl w:ilvl="0" w:tplc="93DAB458">
      <w:start w:val="1"/>
      <w:numFmt w:val="decimal"/>
      <w:lvlText w:val="%1."/>
      <w:lvlJc w:val="left"/>
      <w:pPr>
        <w:ind w:left="424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1C4C1244">
      <w:numFmt w:val="bullet"/>
      <w:lvlText w:val="•"/>
      <w:lvlJc w:val="left"/>
      <w:pPr>
        <w:ind w:left="1398" w:hanging="284"/>
      </w:pPr>
      <w:rPr>
        <w:rFonts w:hint="default"/>
        <w:lang w:val="pt-PT" w:eastAsia="en-US" w:bidi="ar-SA"/>
      </w:rPr>
    </w:lvl>
    <w:lvl w:ilvl="2" w:tplc="FD740B58">
      <w:numFmt w:val="bullet"/>
      <w:lvlText w:val="•"/>
      <w:lvlJc w:val="left"/>
      <w:pPr>
        <w:ind w:left="2376" w:hanging="284"/>
      </w:pPr>
      <w:rPr>
        <w:rFonts w:hint="default"/>
        <w:lang w:val="pt-PT" w:eastAsia="en-US" w:bidi="ar-SA"/>
      </w:rPr>
    </w:lvl>
    <w:lvl w:ilvl="3" w:tplc="77D81DF0">
      <w:numFmt w:val="bullet"/>
      <w:lvlText w:val="•"/>
      <w:lvlJc w:val="left"/>
      <w:pPr>
        <w:ind w:left="3354" w:hanging="284"/>
      </w:pPr>
      <w:rPr>
        <w:rFonts w:hint="default"/>
        <w:lang w:val="pt-PT" w:eastAsia="en-US" w:bidi="ar-SA"/>
      </w:rPr>
    </w:lvl>
    <w:lvl w:ilvl="4" w:tplc="058C3B2E">
      <w:numFmt w:val="bullet"/>
      <w:lvlText w:val="•"/>
      <w:lvlJc w:val="left"/>
      <w:pPr>
        <w:ind w:left="4332" w:hanging="284"/>
      </w:pPr>
      <w:rPr>
        <w:rFonts w:hint="default"/>
        <w:lang w:val="pt-PT" w:eastAsia="en-US" w:bidi="ar-SA"/>
      </w:rPr>
    </w:lvl>
    <w:lvl w:ilvl="5" w:tplc="B8148100">
      <w:numFmt w:val="bullet"/>
      <w:lvlText w:val="•"/>
      <w:lvlJc w:val="left"/>
      <w:pPr>
        <w:ind w:left="5310" w:hanging="284"/>
      </w:pPr>
      <w:rPr>
        <w:rFonts w:hint="default"/>
        <w:lang w:val="pt-PT" w:eastAsia="en-US" w:bidi="ar-SA"/>
      </w:rPr>
    </w:lvl>
    <w:lvl w:ilvl="6" w:tplc="605E72AC">
      <w:numFmt w:val="bullet"/>
      <w:lvlText w:val="•"/>
      <w:lvlJc w:val="left"/>
      <w:pPr>
        <w:ind w:left="6288" w:hanging="284"/>
      </w:pPr>
      <w:rPr>
        <w:rFonts w:hint="default"/>
        <w:lang w:val="pt-PT" w:eastAsia="en-US" w:bidi="ar-SA"/>
      </w:rPr>
    </w:lvl>
    <w:lvl w:ilvl="7" w:tplc="B7E66E9C">
      <w:numFmt w:val="bullet"/>
      <w:lvlText w:val="•"/>
      <w:lvlJc w:val="left"/>
      <w:pPr>
        <w:ind w:left="7266" w:hanging="284"/>
      </w:pPr>
      <w:rPr>
        <w:rFonts w:hint="default"/>
        <w:lang w:val="pt-PT" w:eastAsia="en-US" w:bidi="ar-SA"/>
      </w:rPr>
    </w:lvl>
    <w:lvl w:ilvl="8" w:tplc="C6AEBD6A">
      <w:numFmt w:val="bullet"/>
      <w:lvlText w:val="•"/>
      <w:lvlJc w:val="left"/>
      <w:pPr>
        <w:ind w:left="8244" w:hanging="284"/>
      </w:pPr>
      <w:rPr>
        <w:rFonts w:hint="default"/>
        <w:lang w:val="pt-PT" w:eastAsia="en-US" w:bidi="ar-SA"/>
      </w:rPr>
    </w:lvl>
  </w:abstractNum>
  <w:abstractNum w:abstractNumId="6" w15:restartNumberingAfterBreak="0">
    <w:nsid w:val="7BBB0052"/>
    <w:multiLevelType w:val="multilevel"/>
    <w:tmpl w:val="036A40B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593"/>
    <w:rsid w:val="00001F8C"/>
    <w:rsid w:val="00004007"/>
    <w:rsid w:val="00045308"/>
    <w:rsid w:val="0006586E"/>
    <w:rsid w:val="00066165"/>
    <w:rsid w:val="000719D7"/>
    <w:rsid w:val="000769AC"/>
    <w:rsid w:val="000847DD"/>
    <w:rsid w:val="000C334E"/>
    <w:rsid w:val="000F26DA"/>
    <w:rsid w:val="0010262B"/>
    <w:rsid w:val="001070E1"/>
    <w:rsid w:val="00110621"/>
    <w:rsid w:val="00171727"/>
    <w:rsid w:val="001B6111"/>
    <w:rsid w:val="00207A9A"/>
    <w:rsid w:val="00236245"/>
    <w:rsid w:val="00277946"/>
    <w:rsid w:val="00280718"/>
    <w:rsid w:val="00282219"/>
    <w:rsid w:val="002859A4"/>
    <w:rsid w:val="002973AE"/>
    <w:rsid w:val="002B7B43"/>
    <w:rsid w:val="002C5076"/>
    <w:rsid w:val="002E05D5"/>
    <w:rsid w:val="002E1D0E"/>
    <w:rsid w:val="002E5607"/>
    <w:rsid w:val="002F46FD"/>
    <w:rsid w:val="003333C7"/>
    <w:rsid w:val="00334871"/>
    <w:rsid w:val="0033561D"/>
    <w:rsid w:val="00346A4F"/>
    <w:rsid w:val="0035626E"/>
    <w:rsid w:val="00356C0F"/>
    <w:rsid w:val="00370480"/>
    <w:rsid w:val="003761B4"/>
    <w:rsid w:val="00392098"/>
    <w:rsid w:val="003D3420"/>
    <w:rsid w:val="003F1B2B"/>
    <w:rsid w:val="004059A1"/>
    <w:rsid w:val="0040673E"/>
    <w:rsid w:val="00442035"/>
    <w:rsid w:val="004627A8"/>
    <w:rsid w:val="00466BE5"/>
    <w:rsid w:val="00485514"/>
    <w:rsid w:val="004A70A8"/>
    <w:rsid w:val="004A746D"/>
    <w:rsid w:val="004C1FB1"/>
    <w:rsid w:val="005574C3"/>
    <w:rsid w:val="00560724"/>
    <w:rsid w:val="005763B9"/>
    <w:rsid w:val="005800E1"/>
    <w:rsid w:val="00593E04"/>
    <w:rsid w:val="005A0707"/>
    <w:rsid w:val="005C5068"/>
    <w:rsid w:val="0065746C"/>
    <w:rsid w:val="006A28C3"/>
    <w:rsid w:val="006D0BC8"/>
    <w:rsid w:val="00703354"/>
    <w:rsid w:val="00713B67"/>
    <w:rsid w:val="00722F09"/>
    <w:rsid w:val="00736857"/>
    <w:rsid w:val="0074282C"/>
    <w:rsid w:val="00781685"/>
    <w:rsid w:val="007A5B51"/>
    <w:rsid w:val="007B62DB"/>
    <w:rsid w:val="007D40F7"/>
    <w:rsid w:val="007E22BF"/>
    <w:rsid w:val="007F3F59"/>
    <w:rsid w:val="0084540C"/>
    <w:rsid w:val="00861E2D"/>
    <w:rsid w:val="00873489"/>
    <w:rsid w:val="00880929"/>
    <w:rsid w:val="008A5552"/>
    <w:rsid w:val="00917652"/>
    <w:rsid w:val="00963AEE"/>
    <w:rsid w:val="009D0537"/>
    <w:rsid w:val="009D401C"/>
    <w:rsid w:val="009E55BB"/>
    <w:rsid w:val="009F3014"/>
    <w:rsid w:val="00A23B82"/>
    <w:rsid w:val="00A24BEA"/>
    <w:rsid w:val="00A25663"/>
    <w:rsid w:val="00A44D48"/>
    <w:rsid w:val="00A6354F"/>
    <w:rsid w:val="00A90299"/>
    <w:rsid w:val="00B00FE5"/>
    <w:rsid w:val="00B23E91"/>
    <w:rsid w:val="00B62AD2"/>
    <w:rsid w:val="00B6656B"/>
    <w:rsid w:val="00B85982"/>
    <w:rsid w:val="00BA08F3"/>
    <w:rsid w:val="00BD6981"/>
    <w:rsid w:val="00C02593"/>
    <w:rsid w:val="00C037A4"/>
    <w:rsid w:val="00C94CC3"/>
    <w:rsid w:val="00CA2435"/>
    <w:rsid w:val="00CF5291"/>
    <w:rsid w:val="00DB0AB4"/>
    <w:rsid w:val="00DB609C"/>
    <w:rsid w:val="00DD0803"/>
    <w:rsid w:val="00DE35F0"/>
    <w:rsid w:val="00E74005"/>
    <w:rsid w:val="00EB605E"/>
    <w:rsid w:val="00EF2964"/>
    <w:rsid w:val="00F02E1B"/>
    <w:rsid w:val="00F07812"/>
    <w:rsid w:val="00F11B68"/>
    <w:rsid w:val="00F1509C"/>
    <w:rsid w:val="00F15B20"/>
    <w:rsid w:val="00F35772"/>
    <w:rsid w:val="00F63809"/>
    <w:rsid w:val="00F6522B"/>
    <w:rsid w:val="00FA6092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2118"/>
  <w15:docId w15:val="{1DF66A51-1604-492B-A647-DED9B980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00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Courier New" w:eastAsia="Courier New" w:hAnsi="Courier New" w:cs="Courier New"/>
      <w:b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rFonts w:ascii="Courier New" w:eastAsia="Courier New" w:hAnsi="Courier New" w:cs="Courier New"/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93E0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A6C44"/>
    <w:pPr>
      <w:ind w:left="720"/>
      <w:contextualSpacing/>
    </w:pPr>
  </w:style>
  <w:style w:type="table" w:customStyle="1" w:styleId="a7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61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618D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B21C3B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0673E"/>
    <w:pPr>
      <w:widowControl w:val="0"/>
    </w:pPr>
    <w:rPr>
      <w:rFonts w:ascii="Arial" w:eastAsia="Arial" w:hAnsi="Arial" w:cs="Arial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40673E"/>
    <w:rPr>
      <w:rFonts w:ascii="Arial" w:eastAsia="Arial" w:hAnsi="Arial" w:cs="Arial"/>
      <w:lang w:bidi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1509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1509C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D0BC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D0BC8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781685"/>
  </w:style>
  <w:style w:type="character" w:customStyle="1" w:styleId="Ttulo7Char">
    <w:name w:val="Título 7 Char"/>
    <w:basedOn w:val="Fontepargpadro"/>
    <w:link w:val="Ttulo7"/>
    <w:uiPriority w:val="9"/>
    <w:semiHidden/>
    <w:rsid w:val="00593E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">
    <w:name w:val="header"/>
    <w:basedOn w:val="Normal"/>
    <w:link w:val="CabealhoChar"/>
    <w:uiPriority w:val="99"/>
    <w:unhideWhenUsed/>
    <w:rsid w:val="00593E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3E04"/>
  </w:style>
  <w:style w:type="paragraph" w:customStyle="1" w:styleId="Default">
    <w:name w:val="Default"/>
    <w:rsid w:val="00593E04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0769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76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qfeiKsnD3fl06eV+eyDKkZTbFw==">CgMxLjAyDmgubm1yb204emhnanVsMg5oLmVnZTlsczF2Z213dDIOaC4ybHJvYWl2Zm5iMTQyDWgubDRnZzRiM2NycHAyDmgucHhmNXh6OHRzb3RmMg5oLjdnems2NGZ6c3ZvYTgAciExWE8zVXJSQTBzdmVvTHBlY3phVkZwN3doUW5YdDFacEg=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01F2E85-2A08-461F-8CD4-36A5F8C8C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Unesc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 Juridica</dc:creator>
  <cp:lastModifiedBy>UNESC</cp:lastModifiedBy>
  <cp:revision>2</cp:revision>
  <dcterms:created xsi:type="dcterms:W3CDTF">2026-07-24T16:42:00Z</dcterms:created>
  <dcterms:modified xsi:type="dcterms:W3CDTF">2026-07-24T16:42:00Z</dcterms:modified>
</cp:coreProperties>
</file>