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B4E2C" w14:paraId="1D4C5E2C" w14:textId="77777777" w:rsidTr="0033723F">
        <w:trPr>
          <w:trHeight w:val="7505"/>
        </w:trPr>
        <w:tc>
          <w:tcPr>
            <w:tcW w:w="10201" w:type="dxa"/>
          </w:tcPr>
          <w:p w14:paraId="01441FBE" w14:textId="538774BA" w:rsidR="005B4E2C" w:rsidRPr="00C961FF" w:rsidRDefault="0033723F" w:rsidP="0033723F">
            <w:pPr>
              <w:tabs>
                <w:tab w:val="left" w:pos="7365"/>
              </w:tabs>
              <w:spacing w:before="120" w:line="276" w:lineRule="auto"/>
              <w:ind w:right="45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hAnsi="Arial" w:cs="Arial"/>
                <w:b/>
                <w:bCs/>
                <w:noProof/>
                <w:lang w:val="pt-BR" w:eastAsia="pt-BR"/>
              </w:rPr>
              <w:drawing>
                <wp:anchor distT="0" distB="0" distL="0" distR="0" simplePos="0" relativeHeight="251658241" behindDoc="1" locked="0" layoutInCell="1" allowOverlap="1" wp14:anchorId="4F0B2F0C" wp14:editId="52854AAE">
                  <wp:simplePos x="0" y="0"/>
                  <wp:positionH relativeFrom="margin">
                    <wp:posOffset>4919980</wp:posOffset>
                  </wp:positionH>
                  <wp:positionV relativeFrom="page">
                    <wp:posOffset>64770</wp:posOffset>
                  </wp:positionV>
                  <wp:extent cx="438150" cy="405130"/>
                  <wp:effectExtent l="0" t="0" r="0" b="0"/>
                  <wp:wrapNone/>
                  <wp:docPr id="86777820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2FB05B15" wp14:editId="449B46F9">
                  <wp:simplePos x="0" y="0"/>
                  <wp:positionH relativeFrom="margin">
                    <wp:posOffset>5417820</wp:posOffset>
                  </wp:positionH>
                  <wp:positionV relativeFrom="paragraph">
                    <wp:posOffset>107950</wp:posOffset>
                  </wp:positionV>
                  <wp:extent cx="862330" cy="364490"/>
                  <wp:effectExtent l="0" t="0" r="0" b="0"/>
                  <wp:wrapNone/>
                  <wp:docPr id="935945851" name="Imagem 1" descr="Ícone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43314" name="Imagem 1" descr="Ícone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4E2C" w:rsidRPr="00C961FF">
              <w:rPr>
                <w:rFonts w:ascii="Arial" w:eastAsia="Arial" w:hAnsi="Arial" w:cs="Arial"/>
                <w:b/>
                <w:sz w:val="20"/>
                <w:szCs w:val="20"/>
              </w:rPr>
              <w:t>SECRETARIA MUNICIPAL DE EDUCAÇÃO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2D825B0C" w14:textId="77777777" w:rsidR="005B4E2C" w:rsidRPr="0007725E" w:rsidRDefault="005B4E2C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PROCESSO DE SELEÇÃO, QUALIFICAÇÃO E AVALIAÇÃO DAS FUNÇÕES </w:t>
            </w:r>
          </w:p>
          <w:p w14:paraId="7CEB967A" w14:textId="3A68B3EE" w:rsidR="005B4E2C" w:rsidRPr="00C961FF" w:rsidRDefault="005B4E2C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 DIRETOR ESCOLAR E DIRETOR ESCOLAR ADJUNTO</w:t>
            </w:r>
          </w:p>
          <w:p w14:paraId="74F8B7B9" w14:textId="77777777" w:rsidR="005B4E2C" w:rsidRPr="00885B81" w:rsidRDefault="005B4E2C">
            <w:pPr>
              <w:tabs>
                <w:tab w:val="left" w:pos="4289"/>
              </w:tabs>
              <w:spacing w:before="1" w:line="360" w:lineRule="auto"/>
              <w:ind w:righ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Data da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 11/11/</w:t>
            </w:r>
            <w:r w:rsidRPr="00885B81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04AD1DEF" w14:textId="47BD25D0" w:rsidR="005B4E2C" w:rsidRPr="00885B81" w:rsidRDefault="005B4E2C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Instituição de Ensino:</w:t>
            </w:r>
            <w:r w:rsidRPr="001910B9">
              <w:rPr>
                <w:rFonts w:ascii="Arial" w:hAnsi="Arial" w:cs="Arial"/>
                <w:bCs/>
              </w:rPr>
              <w:t xml:space="preserve"> </w:t>
            </w:r>
            <w:r w:rsidR="001910B9" w:rsidRPr="001910B9">
              <w:rPr>
                <w:rFonts w:ascii="Arial" w:hAnsi="Arial" w:cs="Arial"/>
                <w:bCs/>
              </w:rPr>
              <w:t>_________________________________________________________</w:t>
            </w:r>
          </w:p>
          <w:p w14:paraId="006218B1" w14:textId="03A3547E" w:rsidR="005B4E2C" w:rsidRPr="00A07316" w:rsidRDefault="005B4E2C">
            <w:pPr>
              <w:spacing w:line="276" w:lineRule="auto"/>
              <w:ind w:right="47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4E5A00FD" w14:textId="7386838B" w:rsidR="005B4E2C" w:rsidRPr="00FA742B" w:rsidRDefault="005B4E2C">
            <w:pPr>
              <w:spacing w:line="276" w:lineRule="auto"/>
              <w:ind w:right="4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SEGMENTO: </w:t>
            </w:r>
            <w:r w:rsidRPr="00F37F7C">
              <w:rPr>
                <w:rFonts w:ascii="Arial" w:hAnsi="Arial" w:cs="Arial"/>
                <w:b/>
                <w:sz w:val="28"/>
                <w:szCs w:val="28"/>
              </w:rPr>
              <w:t>PAIS/RESPONSÁVEIS</w:t>
            </w:r>
          </w:p>
          <w:p w14:paraId="6DE4B6B6" w14:textId="1AC3CCD4" w:rsidR="005B4E2C" w:rsidRPr="00A07316" w:rsidRDefault="005B4E2C">
            <w:pPr>
              <w:spacing w:line="276" w:lineRule="auto"/>
              <w:ind w:right="47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A42534F" w14:textId="77777777" w:rsidR="005B4E2C" w:rsidRDefault="005B4E2C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CÉDULA DE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D82ECD1" w14:textId="30BE14C0" w:rsidR="005B4E2C" w:rsidRPr="00FA742B" w:rsidRDefault="005B4E2C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GESTÃO 2027–2030</w:t>
            </w:r>
          </w:p>
          <w:tbl>
            <w:tblPr>
              <w:tblW w:w="4790" w:type="pct"/>
              <w:jc w:val="center"/>
              <w:tblLook w:val="04A0" w:firstRow="1" w:lastRow="0" w:firstColumn="1" w:lastColumn="0" w:noHBand="0" w:noVBand="1"/>
            </w:tblPr>
            <w:tblGrid>
              <w:gridCol w:w="7295"/>
              <w:gridCol w:w="1132"/>
              <w:gridCol w:w="1134"/>
            </w:tblGrid>
            <w:tr w:rsidR="007B3269" w:rsidRPr="00FA742B" w14:paraId="679D8579" w14:textId="77777777" w:rsidTr="007B3269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right w:val="single" w:sz="4" w:space="0" w:color="auto"/>
                  </w:tcBorders>
                  <w:vAlign w:val="bottom"/>
                </w:tcPr>
                <w:p w14:paraId="2EF4C017" w14:textId="77777777" w:rsidR="007B3269" w:rsidRPr="003C5D3C" w:rsidRDefault="007B3269" w:rsidP="00992E87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5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3EB10" w14:textId="2B52F4B8" w:rsidR="007B3269" w:rsidRDefault="007B3269" w:rsidP="001D7A01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APROVO 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PLANO?</w:t>
                  </w:r>
                </w:p>
              </w:tc>
            </w:tr>
            <w:tr w:rsidR="00231DF8" w:rsidRPr="00FA742B" w14:paraId="6B928E68" w14:textId="77777777" w:rsidTr="007B3269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DDC883A" w14:textId="68542F6C" w:rsidR="00231DF8" w:rsidRPr="003C5D3C" w:rsidRDefault="007B3269" w:rsidP="00992E87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 DE GESTÃO ESCOLAR DE: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8BD3BE" w14:textId="6631242B" w:rsidR="00231DF8" w:rsidRPr="003C5D3C" w:rsidRDefault="00231DF8" w:rsidP="001D7A01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59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62DBB0" w14:textId="2E9161DC" w:rsidR="00231DF8" w:rsidRPr="003C5D3C" w:rsidRDefault="00231DF8" w:rsidP="001D7A01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NÃO</w:t>
                  </w:r>
                </w:p>
              </w:tc>
            </w:tr>
            <w:tr w:rsidR="00231DF8" w:rsidRPr="00FA742B" w14:paraId="5D105C53" w14:textId="77777777" w:rsidTr="0033723F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57BA96" w14:textId="092A37E8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83773A" w14:textId="77777777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FBBB2" w14:textId="4F4B36D5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231DF8" w:rsidRPr="00FA742B" w14:paraId="0B667BEF" w14:textId="77777777" w:rsidTr="0033723F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C86B54" w14:textId="031D1673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476F1" w14:textId="77777777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7A3596" w14:textId="350191D5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231DF8" w:rsidRPr="00FA742B" w14:paraId="11CC54AE" w14:textId="77777777" w:rsidTr="0033723F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79024E" w14:textId="3C1181F3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F16AA" w14:textId="77777777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AD3B64" w14:textId="5CAEF377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231DF8" w:rsidRPr="00FA742B" w14:paraId="3B51F9BF" w14:textId="77777777" w:rsidTr="0033723F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80CAFE" w14:textId="22E7781B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A66E7" w14:textId="77777777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959AC" w14:textId="03A86229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231DF8" w:rsidRPr="00FA742B" w14:paraId="120D3A17" w14:textId="77777777" w:rsidTr="0033723F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87C15F" w14:textId="40C252D8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599B2" w14:textId="77777777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8E81B" w14:textId="642FA04D" w:rsidR="00231DF8" w:rsidRPr="00FA742B" w:rsidRDefault="00231DF8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1489FEE" w14:textId="77777777" w:rsidR="005B4E2C" w:rsidRPr="003C5D3C" w:rsidRDefault="005B4E2C">
            <w:pPr>
              <w:spacing w:line="276" w:lineRule="auto"/>
              <w:ind w:right="47"/>
              <w:rPr>
                <w:rFonts w:ascii="Arial" w:hAnsi="Arial" w:cs="Arial"/>
                <w:sz w:val="28"/>
                <w:szCs w:val="28"/>
              </w:rPr>
            </w:pPr>
          </w:p>
          <w:p w14:paraId="0D2E83E0" w14:textId="77777777" w:rsidR="005B4E2C" w:rsidRPr="00FA742B" w:rsidRDefault="005B4E2C">
            <w:pPr>
              <w:spacing w:line="276" w:lineRule="auto"/>
              <w:ind w:right="47"/>
              <w:jc w:val="center"/>
              <w:rPr>
                <w:rFonts w:ascii="Arial" w:hAnsi="Arial" w:cs="Arial"/>
              </w:rPr>
            </w:pPr>
            <w:r w:rsidRPr="00FA742B">
              <w:rPr>
                <w:rFonts w:ascii="Arial" w:hAnsi="Arial" w:cs="Arial"/>
              </w:rPr>
              <w:t>___________________________________</w:t>
            </w:r>
          </w:p>
          <w:p w14:paraId="47D6FA47" w14:textId="4B9C2EFB" w:rsidR="005B4E2C" w:rsidRPr="00A07316" w:rsidRDefault="005B4E2C" w:rsidP="00A07316">
            <w:pPr>
              <w:spacing w:line="276" w:lineRule="auto"/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2E8">
              <w:rPr>
                <w:rFonts w:ascii="Arial" w:hAnsi="Arial" w:cs="Arial"/>
                <w:sz w:val="16"/>
                <w:szCs w:val="16"/>
              </w:rPr>
              <w:t>Mesa Receptora de Votos</w:t>
            </w:r>
          </w:p>
        </w:tc>
      </w:tr>
    </w:tbl>
    <w:p w14:paraId="1B251E65" w14:textId="0A49743B" w:rsidR="00885B81" w:rsidRPr="005C3F30" w:rsidRDefault="00885B81" w:rsidP="005C3F30">
      <w:pPr>
        <w:ind w:right="45"/>
        <w:rPr>
          <w:rFonts w:ascii="Arial" w:eastAsia="Arial" w:hAnsi="Arial" w:cs="Arial"/>
          <w:b/>
          <w:sz w:val="36"/>
          <w:szCs w:val="36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C3F30" w14:paraId="10581F62" w14:textId="77777777" w:rsidTr="00251280">
        <w:trPr>
          <w:trHeight w:val="7505"/>
        </w:trPr>
        <w:tc>
          <w:tcPr>
            <w:tcW w:w="10201" w:type="dxa"/>
          </w:tcPr>
          <w:p w14:paraId="7F16B079" w14:textId="77777777" w:rsidR="005C3F30" w:rsidRPr="00C961FF" w:rsidRDefault="005C3F30" w:rsidP="00251280">
            <w:pPr>
              <w:tabs>
                <w:tab w:val="left" w:pos="7365"/>
              </w:tabs>
              <w:spacing w:before="120" w:line="276" w:lineRule="auto"/>
              <w:ind w:right="45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hAnsi="Arial" w:cs="Arial"/>
                <w:b/>
                <w:bCs/>
                <w:noProof/>
                <w:lang w:val="pt-BR" w:eastAsia="pt-BR"/>
              </w:rPr>
              <w:drawing>
                <wp:anchor distT="0" distB="0" distL="0" distR="0" simplePos="0" relativeHeight="251676673" behindDoc="1" locked="0" layoutInCell="1" allowOverlap="1" wp14:anchorId="1FB8AB1A" wp14:editId="0A88B647">
                  <wp:simplePos x="0" y="0"/>
                  <wp:positionH relativeFrom="margin">
                    <wp:posOffset>4919980</wp:posOffset>
                  </wp:positionH>
                  <wp:positionV relativeFrom="page">
                    <wp:posOffset>64770</wp:posOffset>
                  </wp:positionV>
                  <wp:extent cx="438150" cy="405130"/>
                  <wp:effectExtent l="0" t="0" r="0" b="0"/>
                  <wp:wrapNone/>
                  <wp:docPr id="147393965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5649" behindDoc="1" locked="0" layoutInCell="1" allowOverlap="1" wp14:anchorId="39C56D41" wp14:editId="65FD1793">
                  <wp:simplePos x="0" y="0"/>
                  <wp:positionH relativeFrom="margin">
                    <wp:posOffset>5417820</wp:posOffset>
                  </wp:positionH>
                  <wp:positionV relativeFrom="paragraph">
                    <wp:posOffset>107950</wp:posOffset>
                  </wp:positionV>
                  <wp:extent cx="862330" cy="364490"/>
                  <wp:effectExtent l="0" t="0" r="0" b="0"/>
                  <wp:wrapNone/>
                  <wp:docPr id="867971209" name="Imagem 1" descr="Ícone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43314" name="Imagem 1" descr="Ícone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1FF">
              <w:rPr>
                <w:rFonts w:ascii="Arial" w:eastAsia="Arial" w:hAnsi="Arial" w:cs="Arial"/>
                <w:b/>
                <w:sz w:val="20"/>
                <w:szCs w:val="20"/>
              </w:rPr>
              <w:t>SECRETARIA MUNICIPAL DE EDUCAÇÃO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247D1BAD" w14:textId="77777777" w:rsidR="005C3F30" w:rsidRPr="0007725E" w:rsidRDefault="005C3F30" w:rsidP="0025128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PROCESSO DE SELEÇÃO, QUALIFICAÇÃO E AVALIAÇÃO DAS FUNÇÕES </w:t>
            </w:r>
          </w:p>
          <w:p w14:paraId="6E9B904A" w14:textId="77777777" w:rsidR="005C3F30" w:rsidRPr="00C961FF" w:rsidRDefault="005C3F30" w:rsidP="00251280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 DIRETOR ESCOLAR E DIRETOR ESCOLAR ADJUNTO</w:t>
            </w:r>
          </w:p>
          <w:p w14:paraId="60FB5BEB" w14:textId="77777777" w:rsidR="005C3F30" w:rsidRPr="00885B81" w:rsidRDefault="005C3F30" w:rsidP="00251280">
            <w:pPr>
              <w:tabs>
                <w:tab w:val="left" w:pos="4289"/>
              </w:tabs>
              <w:spacing w:before="1" w:line="360" w:lineRule="auto"/>
              <w:ind w:righ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Data da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 11/11/</w:t>
            </w:r>
            <w:r w:rsidRPr="00885B81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26023C16" w14:textId="77777777" w:rsidR="005C3F30" w:rsidRPr="00885B81" w:rsidRDefault="005C3F30" w:rsidP="0025128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Instituição de Ensino:</w:t>
            </w:r>
            <w:r w:rsidRPr="001910B9">
              <w:rPr>
                <w:rFonts w:ascii="Arial" w:hAnsi="Arial" w:cs="Arial"/>
                <w:bCs/>
              </w:rPr>
              <w:t xml:space="preserve"> _________________________________________________________</w:t>
            </w:r>
          </w:p>
          <w:p w14:paraId="3EC7D92E" w14:textId="77777777" w:rsidR="005C3F30" w:rsidRPr="00A07316" w:rsidRDefault="005C3F30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3E3949A" w14:textId="77777777" w:rsidR="005C3F30" w:rsidRPr="00FA742B" w:rsidRDefault="005C3F30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SEGMENTO: </w:t>
            </w:r>
            <w:r w:rsidRPr="00F37F7C">
              <w:rPr>
                <w:rFonts w:ascii="Arial" w:hAnsi="Arial" w:cs="Arial"/>
                <w:b/>
                <w:sz w:val="28"/>
                <w:szCs w:val="28"/>
              </w:rPr>
              <w:t>PAIS/RESPONSÁVEIS</w:t>
            </w:r>
          </w:p>
          <w:p w14:paraId="1CC89816" w14:textId="77777777" w:rsidR="005C3F30" w:rsidRPr="00A07316" w:rsidRDefault="005C3F30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567F4A0D" w14:textId="77777777" w:rsidR="005C3F30" w:rsidRDefault="005C3F30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CÉDULA DE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C48A831" w14:textId="77777777" w:rsidR="005C3F30" w:rsidRPr="00FA742B" w:rsidRDefault="005C3F30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GESTÃO 2027–2030</w:t>
            </w:r>
          </w:p>
          <w:tbl>
            <w:tblPr>
              <w:tblW w:w="4790" w:type="pct"/>
              <w:jc w:val="center"/>
              <w:tblLook w:val="04A0" w:firstRow="1" w:lastRow="0" w:firstColumn="1" w:lastColumn="0" w:noHBand="0" w:noVBand="1"/>
            </w:tblPr>
            <w:tblGrid>
              <w:gridCol w:w="7295"/>
              <w:gridCol w:w="1132"/>
              <w:gridCol w:w="1134"/>
            </w:tblGrid>
            <w:tr w:rsidR="005C3F30" w:rsidRPr="00FA742B" w14:paraId="4455630C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right w:val="single" w:sz="4" w:space="0" w:color="auto"/>
                  </w:tcBorders>
                  <w:vAlign w:val="bottom"/>
                </w:tcPr>
                <w:p w14:paraId="3A6946FA" w14:textId="77777777" w:rsidR="005C3F30" w:rsidRPr="003C5D3C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5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D4C34D" w14:textId="77777777" w:rsidR="005C3F30" w:rsidRDefault="005C3F30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APROVO 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PLANO?</w:t>
                  </w:r>
                </w:p>
              </w:tc>
            </w:tr>
            <w:tr w:rsidR="005C3F30" w:rsidRPr="00FA742B" w14:paraId="5DF6C7A9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C5A9CA" w14:textId="77777777" w:rsidR="005C3F30" w:rsidRPr="003C5D3C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 DE GESTÃO ESCOLAR DE: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0F6979" w14:textId="77777777" w:rsidR="005C3F30" w:rsidRPr="003C5D3C" w:rsidRDefault="005C3F30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59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E1E8C" w14:textId="77777777" w:rsidR="005C3F30" w:rsidRPr="003C5D3C" w:rsidRDefault="005C3F30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NÃO</w:t>
                  </w:r>
                </w:p>
              </w:tc>
            </w:tr>
            <w:tr w:rsidR="005C3F30" w:rsidRPr="00FA742B" w14:paraId="0E724AAD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568053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85D981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F5EC2C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5C3F30" w:rsidRPr="00FA742B" w14:paraId="3FBF8206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A77788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18E73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E296C9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5C3F30" w:rsidRPr="00FA742B" w14:paraId="79943649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EBF453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8ED51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851C1C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5C3F30" w:rsidRPr="00FA742B" w14:paraId="24924E8E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F37FBC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83AD2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7556DF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5C3F30" w:rsidRPr="00FA742B" w14:paraId="144BA145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C5124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1845A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F6C54" w14:textId="77777777" w:rsidR="005C3F30" w:rsidRPr="00FA742B" w:rsidRDefault="005C3F30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47683DF" w14:textId="77777777" w:rsidR="005C3F30" w:rsidRPr="003C5D3C" w:rsidRDefault="005C3F30" w:rsidP="00251280">
            <w:pPr>
              <w:spacing w:line="276" w:lineRule="auto"/>
              <w:ind w:right="47"/>
              <w:rPr>
                <w:rFonts w:ascii="Arial" w:hAnsi="Arial" w:cs="Arial"/>
                <w:sz w:val="28"/>
                <w:szCs w:val="28"/>
              </w:rPr>
            </w:pPr>
          </w:p>
          <w:p w14:paraId="41ADD781" w14:textId="77777777" w:rsidR="005C3F30" w:rsidRPr="00FA742B" w:rsidRDefault="005C3F30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</w:rPr>
            </w:pPr>
            <w:r w:rsidRPr="00FA742B">
              <w:rPr>
                <w:rFonts w:ascii="Arial" w:hAnsi="Arial" w:cs="Arial"/>
              </w:rPr>
              <w:t>___________________________________</w:t>
            </w:r>
          </w:p>
          <w:p w14:paraId="4531535E" w14:textId="77777777" w:rsidR="005C3F30" w:rsidRPr="00A07316" w:rsidRDefault="005C3F30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2E8">
              <w:rPr>
                <w:rFonts w:ascii="Arial" w:hAnsi="Arial" w:cs="Arial"/>
                <w:sz w:val="16"/>
                <w:szCs w:val="16"/>
              </w:rPr>
              <w:t>Mesa Receptora de Votos</w:t>
            </w:r>
          </w:p>
        </w:tc>
      </w:tr>
      <w:tr w:rsidR="00145674" w14:paraId="17BCF468" w14:textId="77777777" w:rsidTr="00251280">
        <w:trPr>
          <w:trHeight w:val="7505"/>
        </w:trPr>
        <w:tc>
          <w:tcPr>
            <w:tcW w:w="10201" w:type="dxa"/>
          </w:tcPr>
          <w:p w14:paraId="45711EDE" w14:textId="77777777" w:rsidR="00145674" w:rsidRPr="00C961FF" w:rsidRDefault="00145674" w:rsidP="00251280">
            <w:pPr>
              <w:tabs>
                <w:tab w:val="left" w:pos="7365"/>
              </w:tabs>
              <w:spacing w:before="120" w:line="276" w:lineRule="auto"/>
              <w:ind w:right="45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hAnsi="Arial" w:cs="Arial"/>
                <w:b/>
                <w:bCs/>
                <w:noProof/>
                <w:lang w:val="pt-BR" w:eastAsia="pt-BR"/>
              </w:rPr>
              <w:lastRenderedPageBreak/>
              <w:drawing>
                <wp:anchor distT="0" distB="0" distL="0" distR="0" simplePos="0" relativeHeight="251679745" behindDoc="1" locked="0" layoutInCell="1" allowOverlap="1" wp14:anchorId="46F8F559" wp14:editId="57E940AE">
                  <wp:simplePos x="0" y="0"/>
                  <wp:positionH relativeFrom="margin">
                    <wp:posOffset>4919980</wp:posOffset>
                  </wp:positionH>
                  <wp:positionV relativeFrom="page">
                    <wp:posOffset>64770</wp:posOffset>
                  </wp:positionV>
                  <wp:extent cx="438150" cy="405130"/>
                  <wp:effectExtent l="0" t="0" r="0" b="0"/>
                  <wp:wrapNone/>
                  <wp:docPr id="119387588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8721" behindDoc="1" locked="0" layoutInCell="1" allowOverlap="1" wp14:anchorId="2A633BE3" wp14:editId="3BFD43CA">
                  <wp:simplePos x="0" y="0"/>
                  <wp:positionH relativeFrom="margin">
                    <wp:posOffset>5417820</wp:posOffset>
                  </wp:positionH>
                  <wp:positionV relativeFrom="paragraph">
                    <wp:posOffset>107950</wp:posOffset>
                  </wp:positionV>
                  <wp:extent cx="862330" cy="364490"/>
                  <wp:effectExtent l="0" t="0" r="0" b="0"/>
                  <wp:wrapNone/>
                  <wp:docPr id="1823678880" name="Imagem 1" descr="Ícone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43314" name="Imagem 1" descr="Ícone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1FF">
              <w:rPr>
                <w:rFonts w:ascii="Arial" w:eastAsia="Arial" w:hAnsi="Arial" w:cs="Arial"/>
                <w:b/>
                <w:sz w:val="20"/>
                <w:szCs w:val="20"/>
              </w:rPr>
              <w:t>SECRETARIA MUNICIPAL DE EDUCAÇÃO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1FBA0B3C" w14:textId="77777777" w:rsidR="00145674" w:rsidRPr="0007725E" w:rsidRDefault="00145674" w:rsidP="0025128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PROCESSO DE SELEÇÃO, QUALIFICAÇÃO E AVALIAÇÃO DAS FUNÇÕES </w:t>
            </w:r>
          </w:p>
          <w:p w14:paraId="3F4DB571" w14:textId="77777777" w:rsidR="00145674" w:rsidRPr="00C961FF" w:rsidRDefault="00145674" w:rsidP="00251280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 DIRETOR ESCOLAR E DIRETOR ESCOLAR ADJUNTO</w:t>
            </w:r>
          </w:p>
          <w:p w14:paraId="2336962E" w14:textId="77777777" w:rsidR="00145674" w:rsidRPr="00885B81" w:rsidRDefault="00145674" w:rsidP="00251280">
            <w:pPr>
              <w:tabs>
                <w:tab w:val="left" w:pos="4289"/>
              </w:tabs>
              <w:spacing w:before="1" w:line="360" w:lineRule="auto"/>
              <w:ind w:righ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Data da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 11/11/</w:t>
            </w:r>
            <w:r w:rsidRPr="00885B81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002C2C4B" w14:textId="77777777" w:rsidR="00145674" w:rsidRPr="00885B81" w:rsidRDefault="00145674" w:rsidP="0025128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Instituição de Ensino:</w:t>
            </w:r>
            <w:r w:rsidRPr="001910B9">
              <w:rPr>
                <w:rFonts w:ascii="Arial" w:hAnsi="Arial" w:cs="Arial"/>
                <w:bCs/>
              </w:rPr>
              <w:t xml:space="preserve"> _________________________________________________________</w:t>
            </w:r>
          </w:p>
          <w:p w14:paraId="39ABFAF5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5C76E50" w14:textId="22F2E486" w:rsidR="00145674" w:rsidRPr="00FA742B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SEGMENTO: </w:t>
            </w:r>
            <w:r w:rsidRPr="00CD18E8">
              <w:rPr>
                <w:rFonts w:ascii="Arial" w:hAnsi="Arial" w:cs="Arial"/>
                <w:b/>
                <w:sz w:val="28"/>
                <w:szCs w:val="28"/>
              </w:rPr>
              <w:t>PROFISSIONAIS</w:t>
            </w:r>
          </w:p>
          <w:p w14:paraId="1EDFA4BE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04BFD0EA" w14:textId="77777777" w:rsidR="00145674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CÉDULA DE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DBE43D9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GESTÃO 2027–2030</w:t>
            </w:r>
          </w:p>
          <w:tbl>
            <w:tblPr>
              <w:tblW w:w="4790" w:type="pct"/>
              <w:jc w:val="center"/>
              <w:tblLook w:val="04A0" w:firstRow="1" w:lastRow="0" w:firstColumn="1" w:lastColumn="0" w:noHBand="0" w:noVBand="1"/>
            </w:tblPr>
            <w:tblGrid>
              <w:gridCol w:w="7295"/>
              <w:gridCol w:w="1132"/>
              <w:gridCol w:w="1134"/>
            </w:tblGrid>
            <w:tr w:rsidR="00145674" w:rsidRPr="00FA742B" w14:paraId="22EC3503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right w:val="single" w:sz="4" w:space="0" w:color="auto"/>
                  </w:tcBorders>
                  <w:vAlign w:val="bottom"/>
                </w:tcPr>
                <w:p w14:paraId="173DC76F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5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189A82" w14:textId="77777777" w:rsidR="00145674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APROVO 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PLANO?</w:t>
                  </w:r>
                </w:p>
              </w:tc>
            </w:tr>
            <w:tr w:rsidR="00145674" w:rsidRPr="00FA742B" w14:paraId="79076AA5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BA6804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 DE GESTÃO ESCOLAR DE: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353692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59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B6610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NÃO</w:t>
                  </w:r>
                </w:p>
              </w:tc>
            </w:tr>
            <w:tr w:rsidR="00145674" w:rsidRPr="00FA742B" w14:paraId="0354E2BC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933F4B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EFE3C2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1563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402D1EBD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AF19A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63A0B3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18D841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770137AC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10C6F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46B4A6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8D123C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01534EEC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1C450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4EA3C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AC9FA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4BA6116A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751B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65968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30C94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CF6F5EF" w14:textId="77777777" w:rsidR="00145674" w:rsidRPr="003C5D3C" w:rsidRDefault="00145674" w:rsidP="00251280">
            <w:pPr>
              <w:spacing w:line="276" w:lineRule="auto"/>
              <w:ind w:right="47"/>
              <w:rPr>
                <w:rFonts w:ascii="Arial" w:hAnsi="Arial" w:cs="Arial"/>
                <w:sz w:val="28"/>
                <w:szCs w:val="28"/>
              </w:rPr>
            </w:pPr>
          </w:p>
          <w:p w14:paraId="6945B746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</w:rPr>
            </w:pPr>
            <w:r w:rsidRPr="00FA742B">
              <w:rPr>
                <w:rFonts w:ascii="Arial" w:hAnsi="Arial" w:cs="Arial"/>
              </w:rPr>
              <w:t>___________________________________</w:t>
            </w:r>
          </w:p>
          <w:p w14:paraId="3294F663" w14:textId="77777777" w:rsidR="00145674" w:rsidRPr="00A07316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2E8">
              <w:rPr>
                <w:rFonts w:ascii="Arial" w:hAnsi="Arial" w:cs="Arial"/>
                <w:sz w:val="16"/>
                <w:szCs w:val="16"/>
              </w:rPr>
              <w:t>Mesa Receptora de Votos</w:t>
            </w:r>
          </w:p>
        </w:tc>
      </w:tr>
    </w:tbl>
    <w:p w14:paraId="4B7AECC1" w14:textId="77777777" w:rsidR="00885B81" w:rsidRPr="00735A5B" w:rsidRDefault="00885B81" w:rsidP="00145674">
      <w:pPr>
        <w:ind w:right="45"/>
        <w:rPr>
          <w:rFonts w:ascii="Arial" w:eastAsia="Arial" w:hAnsi="Arial" w:cs="Arial"/>
          <w:b/>
          <w:sz w:val="36"/>
          <w:szCs w:val="36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145674" w14:paraId="48B4797F" w14:textId="77777777" w:rsidTr="00251280">
        <w:trPr>
          <w:trHeight w:val="7505"/>
        </w:trPr>
        <w:tc>
          <w:tcPr>
            <w:tcW w:w="10201" w:type="dxa"/>
          </w:tcPr>
          <w:p w14:paraId="52506C2C" w14:textId="77777777" w:rsidR="00145674" w:rsidRPr="00C961FF" w:rsidRDefault="00145674" w:rsidP="00251280">
            <w:pPr>
              <w:tabs>
                <w:tab w:val="left" w:pos="7365"/>
              </w:tabs>
              <w:spacing w:before="120" w:line="276" w:lineRule="auto"/>
              <w:ind w:right="45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hAnsi="Arial" w:cs="Arial"/>
                <w:b/>
                <w:bCs/>
                <w:noProof/>
                <w:lang w:val="pt-BR" w:eastAsia="pt-BR"/>
              </w:rPr>
              <w:drawing>
                <wp:anchor distT="0" distB="0" distL="0" distR="0" simplePos="0" relativeHeight="251682817" behindDoc="1" locked="0" layoutInCell="1" allowOverlap="1" wp14:anchorId="7387DD82" wp14:editId="3E49ACAD">
                  <wp:simplePos x="0" y="0"/>
                  <wp:positionH relativeFrom="margin">
                    <wp:posOffset>4919980</wp:posOffset>
                  </wp:positionH>
                  <wp:positionV relativeFrom="page">
                    <wp:posOffset>64770</wp:posOffset>
                  </wp:positionV>
                  <wp:extent cx="438150" cy="405130"/>
                  <wp:effectExtent l="0" t="0" r="0" b="0"/>
                  <wp:wrapNone/>
                  <wp:docPr id="105250769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81793" behindDoc="1" locked="0" layoutInCell="1" allowOverlap="1" wp14:anchorId="2B724AC8" wp14:editId="5AAB9DA4">
                  <wp:simplePos x="0" y="0"/>
                  <wp:positionH relativeFrom="margin">
                    <wp:posOffset>5417820</wp:posOffset>
                  </wp:positionH>
                  <wp:positionV relativeFrom="paragraph">
                    <wp:posOffset>107950</wp:posOffset>
                  </wp:positionV>
                  <wp:extent cx="862330" cy="364490"/>
                  <wp:effectExtent l="0" t="0" r="0" b="0"/>
                  <wp:wrapNone/>
                  <wp:docPr id="1125736597" name="Imagem 1" descr="Ícone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43314" name="Imagem 1" descr="Ícone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1FF">
              <w:rPr>
                <w:rFonts w:ascii="Arial" w:eastAsia="Arial" w:hAnsi="Arial" w:cs="Arial"/>
                <w:b/>
                <w:sz w:val="20"/>
                <w:szCs w:val="20"/>
              </w:rPr>
              <w:t>SECRETARIA MUNICIPAL DE EDUCAÇÃO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7252A355" w14:textId="77777777" w:rsidR="00145674" w:rsidRPr="0007725E" w:rsidRDefault="00145674" w:rsidP="0025128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PROCESSO DE SELEÇÃO, QUALIFICAÇÃO E AVALIAÇÃO DAS FUNÇÕES </w:t>
            </w:r>
          </w:p>
          <w:p w14:paraId="6750DB6E" w14:textId="77777777" w:rsidR="00145674" w:rsidRPr="00C961FF" w:rsidRDefault="00145674" w:rsidP="00251280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 DIRETOR ESCOLAR E DIRETOR ESCOLAR ADJUNTO</w:t>
            </w:r>
          </w:p>
          <w:p w14:paraId="23FEE600" w14:textId="77777777" w:rsidR="00145674" w:rsidRPr="00885B81" w:rsidRDefault="00145674" w:rsidP="00251280">
            <w:pPr>
              <w:tabs>
                <w:tab w:val="left" w:pos="4289"/>
              </w:tabs>
              <w:spacing w:before="1" w:line="360" w:lineRule="auto"/>
              <w:ind w:righ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Data da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 11/11/</w:t>
            </w:r>
            <w:r w:rsidRPr="00885B81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04CA5C14" w14:textId="77777777" w:rsidR="00145674" w:rsidRPr="00885B81" w:rsidRDefault="00145674" w:rsidP="0025128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Instituição de Ensino:</w:t>
            </w:r>
            <w:r w:rsidRPr="001910B9">
              <w:rPr>
                <w:rFonts w:ascii="Arial" w:hAnsi="Arial" w:cs="Arial"/>
                <w:bCs/>
              </w:rPr>
              <w:t xml:space="preserve"> _________________________________________________________</w:t>
            </w:r>
          </w:p>
          <w:p w14:paraId="623B2914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12A3DEDA" w14:textId="77777777" w:rsidR="00145674" w:rsidRPr="00FA742B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SEGMENTO: </w:t>
            </w:r>
            <w:r w:rsidRPr="00CD18E8">
              <w:rPr>
                <w:rFonts w:ascii="Arial" w:hAnsi="Arial" w:cs="Arial"/>
                <w:b/>
                <w:sz w:val="28"/>
                <w:szCs w:val="28"/>
              </w:rPr>
              <w:t>PROFISSIONAIS</w:t>
            </w:r>
          </w:p>
          <w:p w14:paraId="33A90AF7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716814A" w14:textId="77777777" w:rsidR="00145674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CÉDULA DE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56AF2BD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GESTÃO 2027–2030</w:t>
            </w:r>
          </w:p>
          <w:tbl>
            <w:tblPr>
              <w:tblW w:w="4790" w:type="pct"/>
              <w:jc w:val="center"/>
              <w:tblLook w:val="04A0" w:firstRow="1" w:lastRow="0" w:firstColumn="1" w:lastColumn="0" w:noHBand="0" w:noVBand="1"/>
            </w:tblPr>
            <w:tblGrid>
              <w:gridCol w:w="7295"/>
              <w:gridCol w:w="1132"/>
              <w:gridCol w:w="1134"/>
            </w:tblGrid>
            <w:tr w:rsidR="00145674" w:rsidRPr="00FA742B" w14:paraId="58FFF645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right w:val="single" w:sz="4" w:space="0" w:color="auto"/>
                  </w:tcBorders>
                  <w:vAlign w:val="bottom"/>
                </w:tcPr>
                <w:p w14:paraId="62EF0411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5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7BDDFD" w14:textId="77777777" w:rsidR="00145674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APROVO 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PLANO?</w:t>
                  </w:r>
                </w:p>
              </w:tc>
            </w:tr>
            <w:tr w:rsidR="00145674" w:rsidRPr="00FA742B" w14:paraId="020674A0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979A38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 DE GESTÃO ESCOLAR DE: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04386D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59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57E98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NÃO</w:t>
                  </w:r>
                </w:p>
              </w:tc>
            </w:tr>
            <w:tr w:rsidR="00145674" w:rsidRPr="00FA742B" w14:paraId="5F903907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B4C4B6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B68DD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2C298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4C8DF28B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E8AC6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A52EC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BBCBFF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6C308FEE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9E908A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1BFA5D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60A1EB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75A9E629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E9C51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F96D5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9A4730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0857E3FD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EF9820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BC663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E697BB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ED2088C" w14:textId="77777777" w:rsidR="00145674" w:rsidRPr="003C5D3C" w:rsidRDefault="00145674" w:rsidP="00251280">
            <w:pPr>
              <w:spacing w:line="276" w:lineRule="auto"/>
              <w:ind w:right="47"/>
              <w:rPr>
                <w:rFonts w:ascii="Arial" w:hAnsi="Arial" w:cs="Arial"/>
                <w:sz w:val="28"/>
                <w:szCs w:val="28"/>
              </w:rPr>
            </w:pPr>
          </w:p>
          <w:p w14:paraId="4A9EC012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</w:rPr>
            </w:pPr>
            <w:r w:rsidRPr="00FA742B">
              <w:rPr>
                <w:rFonts w:ascii="Arial" w:hAnsi="Arial" w:cs="Arial"/>
              </w:rPr>
              <w:t>___________________________________</w:t>
            </w:r>
          </w:p>
          <w:p w14:paraId="473B4AE1" w14:textId="77777777" w:rsidR="00145674" w:rsidRPr="00A07316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2E8">
              <w:rPr>
                <w:rFonts w:ascii="Arial" w:hAnsi="Arial" w:cs="Arial"/>
                <w:sz w:val="16"/>
                <w:szCs w:val="16"/>
              </w:rPr>
              <w:t>Mesa Receptora de Votos</w:t>
            </w:r>
          </w:p>
        </w:tc>
      </w:tr>
      <w:tr w:rsidR="00145674" w14:paraId="0171B1A6" w14:textId="77777777" w:rsidTr="00251280">
        <w:trPr>
          <w:trHeight w:val="7505"/>
        </w:trPr>
        <w:tc>
          <w:tcPr>
            <w:tcW w:w="10201" w:type="dxa"/>
          </w:tcPr>
          <w:p w14:paraId="6E2AB8FF" w14:textId="77777777" w:rsidR="00145674" w:rsidRPr="00C961FF" w:rsidRDefault="00145674" w:rsidP="00251280">
            <w:pPr>
              <w:tabs>
                <w:tab w:val="left" w:pos="7365"/>
              </w:tabs>
              <w:spacing w:before="120" w:line="276" w:lineRule="auto"/>
              <w:ind w:right="45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hAnsi="Arial" w:cs="Arial"/>
                <w:b/>
                <w:bCs/>
                <w:noProof/>
                <w:lang w:val="pt-BR" w:eastAsia="pt-BR"/>
              </w:rPr>
              <w:lastRenderedPageBreak/>
              <w:drawing>
                <wp:anchor distT="0" distB="0" distL="0" distR="0" simplePos="0" relativeHeight="251685889" behindDoc="1" locked="0" layoutInCell="1" allowOverlap="1" wp14:anchorId="01B8DFBC" wp14:editId="2C6BEC24">
                  <wp:simplePos x="0" y="0"/>
                  <wp:positionH relativeFrom="margin">
                    <wp:posOffset>4919980</wp:posOffset>
                  </wp:positionH>
                  <wp:positionV relativeFrom="page">
                    <wp:posOffset>64770</wp:posOffset>
                  </wp:positionV>
                  <wp:extent cx="438150" cy="405130"/>
                  <wp:effectExtent l="0" t="0" r="0" b="0"/>
                  <wp:wrapNone/>
                  <wp:docPr id="197158634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84865" behindDoc="1" locked="0" layoutInCell="1" allowOverlap="1" wp14:anchorId="434EF2EF" wp14:editId="46CAA1D0">
                  <wp:simplePos x="0" y="0"/>
                  <wp:positionH relativeFrom="margin">
                    <wp:posOffset>5417820</wp:posOffset>
                  </wp:positionH>
                  <wp:positionV relativeFrom="paragraph">
                    <wp:posOffset>107950</wp:posOffset>
                  </wp:positionV>
                  <wp:extent cx="862330" cy="364490"/>
                  <wp:effectExtent l="0" t="0" r="0" b="0"/>
                  <wp:wrapNone/>
                  <wp:docPr id="1176427516" name="Imagem 1" descr="Ícone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43314" name="Imagem 1" descr="Ícone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1FF">
              <w:rPr>
                <w:rFonts w:ascii="Arial" w:eastAsia="Arial" w:hAnsi="Arial" w:cs="Arial"/>
                <w:b/>
                <w:sz w:val="20"/>
                <w:szCs w:val="20"/>
              </w:rPr>
              <w:t>SECRETARIA MUNICIPAL DE EDUCAÇÃO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780808FE" w14:textId="77777777" w:rsidR="00145674" w:rsidRPr="0007725E" w:rsidRDefault="00145674" w:rsidP="0025128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PROCESSO DE SELEÇÃO, QUALIFICAÇÃO E AVALIAÇÃO DAS FUNÇÕES </w:t>
            </w:r>
          </w:p>
          <w:p w14:paraId="674DE9F0" w14:textId="77777777" w:rsidR="00145674" w:rsidRPr="00C961FF" w:rsidRDefault="00145674" w:rsidP="00251280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 DIRETOR ESCOLAR E DIRETOR ESCOLAR ADJUNTO</w:t>
            </w:r>
          </w:p>
          <w:p w14:paraId="33148B28" w14:textId="77777777" w:rsidR="00145674" w:rsidRPr="00885B81" w:rsidRDefault="00145674" w:rsidP="00251280">
            <w:pPr>
              <w:tabs>
                <w:tab w:val="left" w:pos="4289"/>
              </w:tabs>
              <w:spacing w:before="1" w:line="360" w:lineRule="auto"/>
              <w:ind w:righ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Data da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 11/11/</w:t>
            </w:r>
            <w:r w:rsidRPr="00885B81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362B57BF" w14:textId="77777777" w:rsidR="00145674" w:rsidRPr="00885B81" w:rsidRDefault="00145674" w:rsidP="0025128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Instituição de Ensino:</w:t>
            </w:r>
            <w:r w:rsidRPr="001910B9">
              <w:rPr>
                <w:rFonts w:ascii="Arial" w:hAnsi="Arial" w:cs="Arial"/>
                <w:bCs/>
              </w:rPr>
              <w:t xml:space="preserve"> _________________________________________________________</w:t>
            </w:r>
          </w:p>
          <w:p w14:paraId="37D2088A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0F9E5AEC" w14:textId="36592374" w:rsidR="00145674" w:rsidRPr="00FA742B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SEGMENTO: </w:t>
            </w:r>
            <w:r w:rsidRPr="0047245D">
              <w:rPr>
                <w:rFonts w:ascii="Arial" w:hAnsi="Arial" w:cs="Arial"/>
                <w:b/>
                <w:sz w:val="28"/>
                <w:szCs w:val="28"/>
              </w:rPr>
              <w:t>ESTUDANTES</w:t>
            </w:r>
          </w:p>
          <w:p w14:paraId="4912B978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6E621119" w14:textId="77777777" w:rsidR="00145674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CÉDULA DE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336EA7C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GESTÃO 2027–2030</w:t>
            </w:r>
          </w:p>
          <w:tbl>
            <w:tblPr>
              <w:tblW w:w="4790" w:type="pct"/>
              <w:jc w:val="center"/>
              <w:tblLook w:val="04A0" w:firstRow="1" w:lastRow="0" w:firstColumn="1" w:lastColumn="0" w:noHBand="0" w:noVBand="1"/>
            </w:tblPr>
            <w:tblGrid>
              <w:gridCol w:w="7295"/>
              <w:gridCol w:w="1132"/>
              <w:gridCol w:w="1134"/>
            </w:tblGrid>
            <w:tr w:rsidR="00145674" w:rsidRPr="00FA742B" w14:paraId="5A22C60D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right w:val="single" w:sz="4" w:space="0" w:color="auto"/>
                  </w:tcBorders>
                  <w:vAlign w:val="bottom"/>
                </w:tcPr>
                <w:p w14:paraId="2CCE815F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5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5E9B0" w14:textId="77777777" w:rsidR="00145674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APROVO 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PLANO?</w:t>
                  </w:r>
                </w:p>
              </w:tc>
            </w:tr>
            <w:tr w:rsidR="00145674" w:rsidRPr="00FA742B" w14:paraId="1778B766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14B4A5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 DE GESTÃO ESCOLAR DE: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62E233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59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CAA94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NÃO</w:t>
                  </w:r>
                </w:p>
              </w:tc>
            </w:tr>
            <w:tr w:rsidR="00145674" w:rsidRPr="00FA742B" w14:paraId="2141D494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209069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0C325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B225A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56D6F5C6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4EB3C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142DA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E67F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19E04DA3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9F89C5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750010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05A2E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2C6AD103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0F1F29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2B4F08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83D40E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5F379079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E13536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31949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DAFA1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1AE5BC1" w14:textId="77777777" w:rsidR="00145674" w:rsidRPr="003C5D3C" w:rsidRDefault="00145674" w:rsidP="00251280">
            <w:pPr>
              <w:spacing w:line="276" w:lineRule="auto"/>
              <w:ind w:right="47"/>
              <w:rPr>
                <w:rFonts w:ascii="Arial" w:hAnsi="Arial" w:cs="Arial"/>
                <w:sz w:val="28"/>
                <w:szCs w:val="28"/>
              </w:rPr>
            </w:pPr>
          </w:p>
          <w:p w14:paraId="4902E73C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</w:rPr>
            </w:pPr>
            <w:r w:rsidRPr="00FA742B">
              <w:rPr>
                <w:rFonts w:ascii="Arial" w:hAnsi="Arial" w:cs="Arial"/>
              </w:rPr>
              <w:t>___________________________________</w:t>
            </w:r>
          </w:p>
          <w:p w14:paraId="0F6DC6D6" w14:textId="77777777" w:rsidR="00145674" w:rsidRPr="00A07316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2E8">
              <w:rPr>
                <w:rFonts w:ascii="Arial" w:hAnsi="Arial" w:cs="Arial"/>
                <w:sz w:val="16"/>
                <w:szCs w:val="16"/>
              </w:rPr>
              <w:t>Mesa Receptora de Votos</w:t>
            </w:r>
          </w:p>
        </w:tc>
      </w:tr>
    </w:tbl>
    <w:p w14:paraId="0430D91B" w14:textId="77777777" w:rsidR="0047245D" w:rsidRPr="00735A5B" w:rsidRDefault="0047245D" w:rsidP="00145674">
      <w:pPr>
        <w:ind w:right="45"/>
        <w:rPr>
          <w:rFonts w:ascii="Arial" w:hAnsi="Arial" w:cs="Arial"/>
          <w:sz w:val="36"/>
          <w:szCs w:val="36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145674" w14:paraId="0738EBA6" w14:textId="77777777" w:rsidTr="00251280">
        <w:trPr>
          <w:trHeight w:val="7505"/>
        </w:trPr>
        <w:tc>
          <w:tcPr>
            <w:tcW w:w="10201" w:type="dxa"/>
          </w:tcPr>
          <w:p w14:paraId="705B85F6" w14:textId="77777777" w:rsidR="00145674" w:rsidRPr="00C961FF" w:rsidRDefault="00145674" w:rsidP="00251280">
            <w:pPr>
              <w:tabs>
                <w:tab w:val="left" w:pos="7365"/>
              </w:tabs>
              <w:spacing w:before="120" w:line="276" w:lineRule="auto"/>
              <w:ind w:right="45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hAnsi="Arial" w:cs="Arial"/>
                <w:b/>
                <w:bCs/>
                <w:noProof/>
                <w:lang w:val="pt-BR" w:eastAsia="pt-BR"/>
              </w:rPr>
              <w:drawing>
                <wp:anchor distT="0" distB="0" distL="0" distR="0" simplePos="0" relativeHeight="251688961" behindDoc="1" locked="0" layoutInCell="1" allowOverlap="1" wp14:anchorId="2DB5067D" wp14:editId="14C6B251">
                  <wp:simplePos x="0" y="0"/>
                  <wp:positionH relativeFrom="margin">
                    <wp:posOffset>4919980</wp:posOffset>
                  </wp:positionH>
                  <wp:positionV relativeFrom="page">
                    <wp:posOffset>64770</wp:posOffset>
                  </wp:positionV>
                  <wp:extent cx="438150" cy="405130"/>
                  <wp:effectExtent l="0" t="0" r="0" b="0"/>
                  <wp:wrapNone/>
                  <wp:docPr id="146647022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0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 w:cs="Arial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87937" behindDoc="1" locked="0" layoutInCell="1" allowOverlap="1" wp14:anchorId="25B39D27" wp14:editId="76A09ED5">
                  <wp:simplePos x="0" y="0"/>
                  <wp:positionH relativeFrom="margin">
                    <wp:posOffset>5417820</wp:posOffset>
                  </wp:positionH>
                  <wp:positionV relativeFrom="paragraph">
                    <wp:posOffset>107950</wp:posOffset>
                  </wp:positionV>
                  <wp:extent cx="862330" cy="364490"/>
                  <wp:effectExtent l="0" t="0" r="0" b="0"/>
                  <wp:wrapNone/>
                  <wp:docPr id="2064689996" name="Imagem 1" descr="Ícone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43314" name="Imagem 1" descr="Ícone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1FF">
              <w:rPr>
                <w:rFonts w:ascii="Arial" w:eastAsia="Arial" w:hAnsi="Arial" w:cs="Arial"/>
                <w:b/>
                <w:sz w:val="20"/>
                <w:szCs w:val="20"/>
              </w:rPr>
              <w:t>SECRETARIA MUNICIPAL DE EDUCAÇÃO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  <w:p w14:paraId="022F1BB1" w14:textId="77777777" w:rsidR="00145674" w:rsidRPr="0007725E" w:rsidRDefault="00145674" w:rsidP="00251280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 xml:space="preserve">PROCESSO DE SELEÇÃO, QUALIFICAÇÃO E AVALIAÇÃO DAS FUNÇÕES </w:t>
            </w:r>
          </w:p>
          <w:p w14:paraId="64460960" w14:textId="77777777" w:rsidR="00145674" w:rsidRPr="00C961FF" w:rsidRDefault="00145674" w:rsidP="00251280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961FF">
              <w:rPr>
                <w:rFonts w:ascii="Arial" w:eastAsia="Arial" w:hAnsi="Arial" w:cs="Arial"/>
                <w:b/>
                <w:bCs/>
                <w:sz w:val="20"/>
                <w:szCs w:val="20"/>
                <w:lang w:val="pt-BR"/>
              </w:rPr>
              <w:t>DE DIRETOR ESCOLAR E DIRETOR ESCOLAR ADJUNTO</w:t>
            </w:r>
          </w:p>
          <w:p w14:paraId="6DE28AEE" w14:textId="77777777" w:rsidR="00145674" w:rsidRPr="00885B81" w:rsidRDefault="00145674" w:rsidP="00251280">
            <w:pPr>
              <w:tabs>
                <w:tab w:val="left" w:pos="4289"/>
              </w:tabs>
              <w:spacing w:before="1" w:line="360" w:lineRule="auto"/>
              <w:ind w:righ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Data da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>: 11/11/</w:t>
            </w:r>
            <w:r w:rsidRPr="00885B81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26F8C240" w14:textId="77777777" w:rsidR="00145674" w:rsidRPr="00885B81" w:rsidRDefault="00145674" w:rsidP="00251280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85B81">
              <w:rPr>
                <w:rFonts w:ascii="Arial" w:hAnsi="Arial" w:cs="Arial"/>
                <w:b/>
                <w:sz w:val="20"/>
                <w:szCs w:val="20"/>
              </w:rPr>
              <w:t>Instituição de Ensino:</w:t>
            </w:r>
            <w:r w:rsidRPr="001910B9">
              <w:rPr>
                <w:rFonts w:ascii="Arial" w:hAnsi="Arial" w:cs="Arial"/>
                <w:bCs/>
              </w:rPr>
              <w:t xml:space="preserve"> _________________________________________________________</w:t>
            </w:r>
          </w:p>
          <w:p w14:paraId="3040D968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42E1418C" w14:textId="77777777" w:rsidR="00145674" w:rsidRPr="00FA742B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SEGMENTO: </w:t>
            </w:r>
            <w:r w:rsidRPr="0047245D">
              <w:rPr>
                <w:rFonts w:ascii="Arial" w:hAnsi="Arial" w:cs="Arial"/>
                <w:b/>
                <w:sz w:val="28"/>
                <w:szCs w:val="28"/>
              </w:rPr>
              <w:t>ESTUDANTES</w:t>
            </w:r>
          </w:p>
          <w:p w14:paraId="569C7EBC" w14:textId="77777777" w:rsidR="00145674" w:rsidRPr="00A07316" w:rsidRDefault="00145674" w:rsidP="00251280">
            <w:pPr>
              <w:spacing w:line="276" w:lineRule="auto"/>
              <w:ind w:right="47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4CB6DB32" w14:textId="77777777" w:rsidR="00145674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CÉDULA DE VOTAÇÃO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E03F265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742B">
              <w:rPr>
                <w:rFonts w:ascii="Arial" w:hAnsi="Arial" w:cs="Arial"/>
                <w:b/>
                <w:sz w:val="20"/>
                <w:szCs w:val="20"/>
              </w:rPr>
              <w:t>GESTÃO 2027–2030</w:t>
            </w:r>
          </w:p>
          <w:tbl>
            <w:tblPr>
              <w:tblW w:w="4790" w:type="pct"/>
              <w:jc w:val="center"/>
              <w:tblLook w:val="04A0" w:firstRow="1" w:lastRow="0" w:firstColumn="1" w:lastColumn="0" w:noHBand="0" w:noVBand="1"/>
            </w:tblPr>
            <w:tblGrid>
              <w:gridCol w:w="7295"/>
              <w:gridCol w:w="1132"/>
              <w:gridCol w:w="1134"/>
            </w:tblGrid>
            <w:tr w:rsidR="00145674" w:rsidRPr="00FA742B" w14:paraId="5FDC2570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right w:val="single" w:sz="4" w:space="0" w:color="auto"/>
                  </w:tcBorders>
                  <w:vAlign w:val="bottom"/>
                </w:tcPr>
                <w:p w14:paraId="1876CF61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85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E890B" w14:textId="77777777" w:rsidR="00145674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APROVO 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PLANO?</w:t>
                  </w:r>
                </w:p>
              </w:tc>
            </w:tr>
            <w:tr w:rsidR="00145674" w:rsidRPr="00FA742B" w14:paraId="3F5A1BCD" w14:textId="77777777" w:rsidTr="00251280">
              <w:trPr>
                <w:trHeight w:val="283"/>
                <w:jc w:val="center"/>
              </w:trPr>
              <w:tc>
                <w:tcPr>
                  <w:tcW w:w="3815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952D9B" w14:textId="77777777" w:rsidR="00145674" w:rsidRPr="003C5D3C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C5D3C">
                    <w:rPr>
                      <w:rFonts w:ascii="Arial" w:hAnsi="Arial" w:cs="Arial"/>
                      <w:b/>
                      <w:sz w:val="18"/>
                      <w:szCs w:val="18"/>
                    </w:rPr>
                    <w:t>PLANO DE GESTÃO ESCOLAR DE: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346B6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59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C7ED3" w14:textId="77777777" w:rsidR="00145674" w:rsidRPr="003C5D3C" w:rsidRDefault="00145674" w:rsidP="00251280">
                  <w:pPr>
                    <w:ind w:right="47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NÃO</w:t>
                  </w:r>
                </w:p>
              </w:tc>
            </w:tr>
            <w:tr w:rsidR="00145674" w:rsidRPr="00FA742B" w14:paraId="0A064177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E95552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B206D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97D655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671D4B28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A29C1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F09B70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881F16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60D77178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D93843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505069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299F78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2556F271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28EF3F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F17E1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F4045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145674" w:rsidRPr="00FA742B" w14:paraId="3123835D" w14:textId="77777777" w:rsidTr="00251280">
              <w:trPr>
                <w:trHeight w:val="624"/>
                <w:jc w:val="center"/>
              </w:trPr>
              <w:tc>
                <w:tcPr>
                  <w:tcW w:w="3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9FB06C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FCAC4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52AF7F" w14:textId="77777777" w:rsidR="00145674" w:rsidRPr="00FA742B" w:rsidRDefault="00145674" w:rsidP="00251280">
                  <w:pPr>
                    <w:spacing w:line="276" w:lineRule="auto"/>
                    <w:ind w:right="47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A7353AA" w14:textId="77777777" w:rsidR="00145674" w:rsidRPr="003C5D3C" w:rsidRDefault="00145674" w:rsidP="00251280">
            <w:pPr>
              <w:spacing w:line="276" w:lineRule="auto"/>
              <w:ind w:right="47"/>
              <w:rPr>
                <w:rFonts w:ascii="Arial" w:hAnsi="Arial" w:cs="Arial"/>
                <w:sz w:val="28"/>
                <w:szCs w:val="28"/>
              </w:rPr>
            </w:pPr>
          </w:p>
          <w:p w14:paraId="755D622B" w14:textId="77777777" w:rsidR="00145674" w:rsidRPr="00FA742B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</w:rPr>
            </w:pPr>
            <w:r w:rsidRPr="00FA742B">
              <w:rPr>
                <w:rFonts w:ascii="Arial" w:hAnsi="Arial" w:cs="Arial"/>
              </w:rPr>
              <w:t>___________________________________</w:t>
            </w:r>
          </w:p>
          <w:p w14:paraId="1A8BFB6B" w14:textId="77777777" w:rsidR="00145674" w:rsidRPr="00A07316" w:rsidRDefault="00145674" w:rsidP="00251280">
            <w:pPr>
              <w:spacing w:line="276" w:lineRule="auto"/>
              <w:ind w:right="4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62E8">
              <w:rPr>
                <w:rFonts w:ascii="Arial" w:hAnsi="Arial" w:cs="Arial"/>
                <w:sz w:val="16"/>
                <w:szCs w:val="16"/>
              </w:rPr>
              <w:t>Mesa Receptora de Votos</w:t>
            </w:r>
          </w:p>
        </w:tc>
      </w:tr>
    </w:tbl>
    <w:p w14:paraId="14941A87" w14:textId="77777777" w:rsidR="00735A5B" w:rsidRDefault="00735A5B" w:rsidP="00735A5B">
      <w:pPr>
        <w:spacing w:before="120"/>
        <w:ind w:right="45"/>
        <w:rPr>
          <w:rFonts w:ascii="Arial" w:eastAsia="Arial" w:hAnsi="Arial" w:cs="Arial"/>
          <w:b/>
          <w:sz w:val="2"/>
          <w:szCs w:val="2"/>
        </w:rPr>
      </w:pPr>
    </w:p>
    <w:sectPr w:rsidR="00735A5B" w:rsidSect="00735A5B">
      <w:pgSz w:w="11910" w:h="16840"/>
      <w:pgMar w:top="680" w:right="851" w:bottom="426" w:left="851" w:header="397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3A8B3" w14:textId="77777777" w:rsidR="001050F4" w:rsidRDefault="001050F4" w:rsidP="00CB02BC">
      <w:r>
        <w:separator/>
      </w:r>
    </w:p>
  </w:endnote>
  <w:endnote w:type="continuationSeparator" w:id="0">
    <w:p w14:paraId="12CF771B" w14:textId="77777777" w:rsidR="001050F4" w:rsidRDefault="001050F4" w:rsidP="00CB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638B" w14:textId="77777777" w:rsidR="001050F4" w:rsidRDefault="001050F4" w:rsidP="00CB02BC">
      <w:r>
        <w:separator/>
      </w:r>
    </w:p>
  </w:footnote>
  <w:footnote w:type="continuationSeparator" w:id="0">
    <w:p w14:paraId="016A0E95" w14:textId="77777777" w:rsidR="001050F4" w:rsidRDefault="001050F4" w:rsidP="00CB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BC"/>
    <w:rsid w:val="0007725E"/>
    <w:rsid w:val="000C0092"/>
    <w:rsid w:val="000D3F7D"/>
    <w:rsid w:val="000D66EA"/>
    <w:rsid w:val="000F6327"/>
    <w:rsid w:val="001050F4"/>
    <w:rsid w:val="00145674"/>
    <w:rsid w:val="001910B9"/>
    <w:rsid w:val="001D76BD"/>
    <w:rsid w:val="001D7A01"/>
    <w:rsid w:val="00231DF8"/>
    <w:rsid w:val="002B5680"/>
    <w:rsid w:val="0031155A"/>
    <w:rsid w:val="00317207"/>
    <w:rsid w:val="003212CF"/>
    <w:rsid w:val="0033723F"/>
    <w:rsid w:val="00366E28"/>
    <w:rsid w:val="003756A6"/>
    <w:rsid w:val="003C5D3C"/>
    <w:rsid w:val="004074D8"/>
    <w:rsid w:val="00432C1B"/>
    <w:rsid w:val="004511EC"/>
    <w:rsid w:val="00460451"/>
    <w:rsid w:val="0047245D"/>
    <w:rsid w:val="0049713F"/>
    <w:rsid w:val="005253AA"/>
    <w:rsid w:val="00526571"/>
    <w:rsid w:val="00567749"/>
    <w:rsid w:val="00571E6F"/>
    <w:rsid w:val="005B4C74"/>
    <w:rsid w:val="005B4E2C"/>
    <w:rsid w:val="005C3F30"/>
    <w:rsid w:val="00735A5B"/>
    <w:rsid w:val="00777261"/>
    <w:rsid w:val="007B3269"/>
    <w:rsid w:val="008131C2"/>
    <w:rsid w:val="00822AAD"/>
    <w:rsid w:val="0084060B"/>
    <w:rsid w:val="00855D27"/>
    <w:rsid w:val="00885B81"/>
    <w:rsid w:val="008861DC"/>
    <w:rsid w:val="008A1402"/>
    <w:rsid w:val="008F3217"/>
    <w:rsid w:val="00992E87"/>
    <w:rsid w:val="009A25B1"/>
    <w:rsid w:val="009F2C9B"/>
    <w:rsid w:val="00A07316"/>
    <w:rsid w:val="00A36F11"/>
    <w:rsid w:val="00A71B51"/>
    <w:rsid w:val="00A805C3"/>
    <w:rsid w:val="00AC7D1D"/>
    <w:rsid w:val="00B14246"/>
    <w:rsid w:val="00B15DD6"/>
    <w:rsid w:val="00B36420"/>
    <w:rsid w:val="00B52B89"/>
    <w:rsid w:val="00B549CB"/>
    <w:rsid w:val="00B93A88"/>
    <w:rsid w:val="00BD3BC2"/>
    <w:rsid w:val="00CB02BC"/>
    <w:rsid w:val="00CD18E8"/>
    <w:rsid w:val="00D16EBB"/>
    <w:rsid w:val="00D23E9F"/>
    <w:rsid w:val="00D41823"/>
    <w:rsid w:val="00D97B05"/>
    <w:rsid w:val="00EC667C"/>
    <w:rsid w:val="00ED2504"/>
    <w:rsid w:val="00EF7A7B"/>
    <w:rsid w:val="00F376FE"/>
    <w:rsid w:val="00F37F7C"/>
    <w:rsid w:val="00F507EE"/>
    <w:rsid w:val="00FD36DE"/>
    <w:rsid w:val="00FD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9F03"/>
  <w15:chartTrackingRefBased/>
  <w15:docId w15:val="{D2230B7C-5F45-4329-A9A1-81C8CA42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unhideWhenUsed/>
    <w:rsid w:val="00F376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uiPriority w:val="9"/>
    <w:qFormat/>
    <w:rsid w:val="00CB02B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CB02B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F7A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F7A7B"/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semiHidden/>
    <w:unhideWhenUsed/>
    <w:rsid w:val="00EF7A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F7A7B"/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PargrafodaLista">
    <w:name w:val="List Paragraph"/>
    <w:basedOn w:val="Normal"/>
    <w:uiPriority w:val="34"/>
    <w:qFormat/>
    <w:rsid w:val="00CB02B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B02B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B02BC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qFormat/>
    <w:rsid w:val="00CB02B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customStyle="1" w:styleId="Ttulo11">
    <w:name w:val="Título 11"/>
    <w:basedOn w:val="Normal"/>
    <w:uiPriority w:val="1"/>
    <w:qFormat/>
    <w:rsid w:val="00CB02BC"/>
    <w:pPr>
      <w:ind w:left="936" w:right="761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table" w:styleId="Tabelacomgrade">
    <w:name w:val="Table Grid"/>
    <w:basedOn w:val="Tabelanormal"/>
    <w:uiPriority w:val="59"/>
    <w:qFormat/>
    <w:rsid w:val="00CB02B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Fontepargpadro"/>
    <w:uiPriority w:val="9"/>
    <w:rsid w:val="00F37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Fontepargpadro"/>
    <w:uiPriority w:val="9"/>
    <w:semiHidden/>
    <w:rsid w:val="00F37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uiPriority w:val="9"/>
    <w:semiHidden/>
    <w:rsid w:val="00F37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uiPriority w:val="9"/>
    <w:semiHidden/>
    <w:rsid w:val="00F376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Fontepargpadro"/>
    <w:uiPriority w:val="9"/>
    <w:semiHidden/>
    <w:rsid w:val="00F376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Fontepargpadro"/>
    <w:uiPriority w:val="9"/>
    <w:semiHidden/>
    <w:rsid w:val="00F376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Fontepargpadro"/>
    <w:uiPriority w:val="9"/>
    <w:semiHidden/>
    <w:rsid w:val="00F376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Fontepargpadro"/>
    <w:uiPriority w:val="9"/>
    <w:semiHidden/>
    <w:rsid w:val="00F376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Fontepargpadro"/>
    <w:uiPriority w:val="9"/>
    <w:semiHidden/>
    <w:rsid w:val="00F376F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Fontepargpadro"/>
    <w:uiPriority w:val="10"/>
    <w:rsid w:val="00F37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Fontepargpadro"/>
    <w:uiPriority w:val="11"/>
    <w:rsid w:val="00F37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ontepargpadro"/>
    <w:uiPriority w:val="29"/>
    <w:rsid w:val="00F376FE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ontepargpadro"/>
    <w:uiPriority w:val="30"/>
    <w:rsid w:val="00F376FE"/>
    <w:rPr>
      <w:i/>
      <w:iCs/>
      <w:color w:val="0F4761" w:themeColor="accent1" w:themeShade="BF"/>
    </w:rPr>
  </w:style>
  <w:style w:type="character" w:customStyle="1" w:styleId="BodyTextChar">
    <w:name w:val="Body Text Char"/>
    <w:basedOn w:val="Fontepargpadro"/>
    <w:rsid w:val="00F376FE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customStyle="1" w:styleId="HeaderChar">
    <w:name w:val="Header Char"/>
    <w:basedOn w:val="Fontepargpadro"/>
    <w:uiPriority w:val="99"/>
    <w:rsid w:val="00F376FE"/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character" w:styleId="TextodoEspaoReservado">
    <w:name w:val="Placeholder Text"/>
    <w:basedOn w:val="Fontepargpadro"/>
    <w:uiPriority w:val="99"/>
    <w:semiHidden/>
    <w:rsid w:val="00A805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4FFFAFF1A6D540967FE8BE68A02DA7" ma:contentTypeVersion="18" ma:contentTypeDescription="Crie um novo documento." ma:contentTypeScope="" ma:versionID="7d33ec24f7c80eb12478aec9765f2280">
  <xsd:schema xmlns:xsd="http://www.w3.org/2001/XMLSchema" xmlns:xs="http://www.w3.org/2001/XMLSchema" xmlns:p="http://schemas.microsoft.com/office/2006/metadata/properties" xmlns:ns2="28e7a173-bc4e-4ef6-a954-c429f9aabc4d" xmlns:ns3="384ee3ac-f548-4539-9a10-409e52f5bb80" targetNamespace="http://schemas.microsoft.com/office/2006/metadata/properties" ma:root="true" ma:fieldsID="903734a33092723c6e943555ccbe6536" ns2:_="" ns3:_="">
    <xsd:import namespace="28e7a173-bc4e-4ef6-a954-c429f9aabc4d"/>
    <xsd:import namespace="384ee3ac-f548-4539-9a10-409e52f5bb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7a173-bc4e-4ef6-a954-c429f9aab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3db2c251-0d46-456d-9ac1-3533a84f30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ee3ac-f548-4539-9a10-409e52f5bb8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fe76f1-36ae-4aa6-a3f6-5ca08f9ab5a9}" ma:internalName="TaxCatchAll" ma:showField="CatchAllData" ma:web="384ee3ac-f548-4539-9a10-409e52f5b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4ee3ac-f548-4539-9a10-409e52f5bb80" xsi:nil="true"/>
    <lcf76f155ced4ddcb4097134ff3c332f xmlns="28e7a173-bc4e-4ef6-a954-c429f9aabc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B04178-6171-4D4A-A49E-D69AC12F8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7a173-bc4e-4ef6-a954-c429f9aabc4d"/>
    <ds:schemaRef ds:uri="384ee3ac-f548-4539-9a10-409e52f5b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123191-3465-4371-AE81-E3C919784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ABF43-7ADF-46DE-85E8-950776B35EFC}">
  <ds:schemaRefs>
    <ds:schemaRef ds:uri="http://schemas.microsoft.com/office/2006/metadata/properties"/>
    <ds:schemaRef ds:uri="http://schemas.microsoft.com/office/infopath/2007/PartnerControls"/>
    <ds:schemaRef ds:uri="384ee3ac-f548-4539-9a10-409e52f5bb80"/>
    <ds:schemaRef ds:uri="28e7a173-bc4e-4ef6-a954-c429f9aabc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431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Cláudia da Rosa Hostin</dc:creator>
  <cp:keywords/>
  <dc:description/>
  <cp:lastModifiedBy>Danielle Fernanda Deola dos Santos</cp:lastModifiedBy>
  <cp:revision>16</cp:revision>
  <dcterms:created xsi:type="dcterms:W3CDTF">2026-10-23T15:56:00Z</dcterms:created>
  <dcterms:modified xsi:type="dcterms:W3CDTF">2026-10-23T18:11:00Z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0x010100EF4FFFAFF1A6D540967FE8BE68A02DA7</vt:lpwstr>
  </property>
  <property fmtid="{D5CDD505-2E9C-101B-9397-08002B2CF9AE}" pid="3" name="MediaServiceImageTags">
    <vt:lpwstr/>
  </property>
</Properties>
</file>