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B21AE" w14:textId="77777777" w:rsidR="00145549" w:rsidRPr="00C00DC7" w:rsidRDefault="00145549" w:rsidP="00145549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C00DC7">
        <w:rPr>
          <w:rFonts w:asciiTheme="minorHAnsi" w:hAnsiTheme="minorHAnsi" w:cstheme="minorHAnsi"/>
          <w:b/>
        </w:rPr>
        <w:t>TERMO DE ATUALIZAÇÃO DE BOLSA</w:t>
      </w:r>
    </w:p>
    <w:p w14:paraId="3A57B467" w14:textId="77777777" w:rsidR="00145549" w:rsidRPr="00C00DC7" w:rsidRDefault="00145549" w:rsidP="00145549">
      <w:pPr>
        <w:spacing w:line="276" w:lineRule="auto"/>
        <w:jc w:val="both"/>
        <w:rPr>
          <w:rFonts w:asciiTheme="minorHAnsi" w:hAnsiTheme="minorHAnsi" w:cstheme="minorHAnsi"/>
          <w:b/>
          <w:noProof/>
        </w:rPr>
      </w:pPr>
    </w:p>
    <w:p w14:paraId="51B0A2FE" w14:textId="77777777" w:rsidR="00145549" w:rsidRPr="00C00DC7" w:rsidRDefault="00145549" w:rsidP="00145549">
      <w:pPr>
        <w:spacing w:line="276" w:lineRule="auto"/>
        <w:ind w:left="-284"/>
        <w:jc w:val="both"/>
        <w:rPr>
          <w:rFonts w:asciiTheme="minorHAnsi" w:hAnsiTheme="minorHAnsi" w:cstheme="minorHAnsi"/>
          <w:b/>
        </w:rPr>
      </w:pPr>
      <w:r w:rsidRPr="00C00DC7">
        <w:rPr>
          <w:rFonts w:asciiTheme="minorHAnsi" w:hAnsiTheme="minorHAnsi" w:cstheme="minorHAnsi"/>
          <w:b/>
          <w:noProof/>
        </w:rPr>
        <w:t xml:space="preserve">I -  PROGRAMA DE BOLSA PROUNI                            </w:t>
      </w:r>
      <w:r w:rsidRPr="00C00DC7">
        <w:rPr>
          <w:rFonts w:asciiTheme="minorHAnsi" w:hAnsiTheme="minorHAnsi" w:cstheme="minorHAnsi"/>
          <w:noProof/>
        </w:rPr>
        <w:t xml:space="preserve"> </w:t>
      </w:r>
      <w:r w:rsidRPr="00C00DC7">
        <w:rPr>
          <w:rFonts w:asciiTheme="minorHAnsi" w:hAnsiTheme="minorHAnsi" w:cstheme="minorHAnsi"/>
          <w:b/>
          <w:noProof/>
        </w:rPr>
        <w:t xml:space="preserve">Percentual </w:t>
      </w:r>
      <w:r w:rsidRPr="00C00DC7">
        <w:rPr>
          <w:rFonts w:asciiTheme="minorHAnsi" w:hAnsiTheme="minorHAnsi" w:cstheme="minorHAnsi"/>
          <w:noProof/>
        </w:rPr>
        <w:t>______________</w:t>
      </w:r>
    </w:p>
    <w:p w14:paraId="0069CBD6" w14:textId="77777777" w:rsidR="00145549" w:rsidRPr="00C00DC7" w:rsidRDefault="00145549" w:rsidP="00145549">
      <w:pPr>
        <w:spacing w:line="276" w:lineRule="auto"/>
        <w:ind w:left="-284"/>
        <w:jc w:val="both"/>
        <w:rPr>
          <w:rFonts w:asciiTheme="minorHAnsi" w:hAnsiTheme="minorHAnsi" w:cstheme="minorHAnsi"/>
          <w:b/>
        </w:rPr>
      </w:pPr>
      <w:r w:rsidRPr="00C00DC7">
        <w:rPr>
          <w:rFonts w:asciiTheme="minorHAnsi" w:hAnsiTheme="minorHAnsi" w:cstheme="minorHAnsi"/>
          <w:b/>
        </w:rPr>
        <w:t xml:space="preserve">II – IDENTIFICAÇÃO </w:t>
      </w:r>
    </w:p>
    <w:p w14:paraId="75BD70E2" w14:textId="77777777" w:rsidR="00145549" w:rsidRPr="00C00DC7" w:rsidRDefault="00145549" w:rsidP="00145549">
      <w:pPr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C00DC7">
        <w:rPr>
          <w:rFonts w:asciiTheme="minorHAnsi" w:hAnsiTheme="minorHAnsi" w:cstheme="minorHAnsi"/>
        </w:rPr>
        <w:t>Nome:__________________________________________________Matrícula: _____________</w:t>
      </w:r>
    </w:p>
    <w:p w14:paraId="7FA08B61" w14:textId="77777777" w:rsidR="00145549" w:rsidRPr="00C00DC7" w:rsidRDefault="00145549" w:rsidP="00145549">
      <w:pPr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C00DC7">
        <w:rPr>
          <w:rFonts w:asciiTheme="minorHAnsi" w:hAnsiTheme="minorHAnsi" w:cstheme="minorHAnsi"/>
        </w:rPr>
        <w:t xml:space="preserve">Curso: __________________________________________________ Fase:_________________ </w:t>
      </w:r>
    </w:p>
    <w:p w14:paraId="4D100B70" w14:textId="77777777" w:rsidR="00145549" w:rsidRPr="00C00DC7" w:rsidRDefault="00145549" w:rsidP="00145549">
      <w:pPr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C00DC7">
        <w:rPr>
          <w:rFonts w:asciiTheme="minorHAnsi" w:hAnsiTheme="minorHAnsi" w:cstheme="minorHAnsi"/>
        </w:rPr>
        <w:t>CPF: __________________________________ RG: ___________________________________</w:t>
      </w:r>
    </w:p>
    <w:p w14:paraId="7B93A39F" w14:textId="77777777" w:rsidR="00145549" w:rsidRPr="00C00DC7" w:rsidRDefault="00145549" w:rsidP="00145549">
      <w:pPr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C00DC7">
        <w:rPr>
          <w:rFonts w:asciiTheme="minorHAnsi" w:hAnsiTheme="minorHAnsi" w:cstheme="minorHAnsi"/>
        </w:rPr>
        <w:t>Rua:_______________________________________nº_______Bairro:____________________</w:t>
      </w:r>
    </w:p>
    <w:p w14:paraId="69F90617" w14:textId="77777777" w:rsidR="00145549" w:rsidRPr="00C00DC7" w:rsidRDefault="00145549" w:rsidP="00145549">
      <w:pPr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C00DC7">
        <w:rPr>
          <w:rFonts w:asciiTheme="minorHAnsi" w:hAnsiTheme="minorHAnsi" w:cstheme="minorHAnsi"/>
        </w:rPr>
        <w:t>Cidade:________________________________UF:___________________CEP:______________</w:t>
      </w:r>
    </w:p>
    <w:p w14:paraId="116B9FF6" w14:textId="77777777" w:rsidR="00145549" w:rsidRPr="00C00DC7" w:rsidRDefault="00145549" w:rsidP="00145549">
      <w:pPr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C00DC7">
        <w:rPr>
          <w:rFonts w:asciiTheme="minorHAnsi" w:hAnsiTheme="minorHAnsi" w:cstheme="minorHAnsi"/>
        </w:rPr>
        <w:t>Telefone:_______________________________ Celular:________________________________</w:t>
      </w:r>
    </w:p>
    <w:p w14:paraId="68E460A7" w14:textId="77777777" w:rsidR="00145549" w:rsidRPr="00C00DC7" w:rsidRDefault="00145549" w:rsidP="00145549">
      <w:pPr>
        <w:spacing w:line="276" w:lineRule="auto"/>
        <w:ind w:left="-284"/>
        <w:jc w:val="both"/>
        <w:rPr>
          <w:rFonts w:asciiTheme="minorHAnsi" w:hAnsiTheme="minorHAnsi" w:cstheme="minorHAnsi"/>
          <w:b/>
        </w:rPr>
      </w:pPr>
      <w:r w:rsidRPr="00C00DC7">
        <w:rPr>
          <w:rFonts w:asciiTheme="minorHAnsi" w:hAnsiTheme="minorHAnsi" w:cstheme="minorHAnsi"/>
          <w:b/>
        </w:rPr>
        <w:t>III – PERFIL FAMILIAR</w:t>
      </w:r>
    </w:p>
    <w:p w14:paraId="1C5CE107" w14:textId="77777777" w:rsidR="00145549" w:rsidRPr="00C00DC7" w:rsidRDefault="00145549" w:rsidP="00145549">
      <w:pPr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C00DC7">
        <w:rPr>
          <w:rFonts w:asciiTheme="minorHAnsi" w:hAnsiTheme="minorHAnsi" w:cstheme="minorHAnsi"/>
        </w:rPr>
        <w:t>Informações sobre todos que contribuem e/ou dependem da renda familiar (inclusive o próprio aluno):</w:t>
      </w:r>
    </w:p>
    <w:tbl>
      <w:tblPr>
        <w:tblStyle w:val="Tabelacomgrade"/>
        <w:tblW w:w="11200" w:type="dxa"/>
        <w:tblInd w:w="-856" w:type="dxa"/>
        <w:tblLook w:val="04A0" w:firstRow="1" w:lastRow="0" w:firstColumn="1" w:lastColumn="0" w:noHBand="0" w:noVBand="1"/>
      </w:tblPr>
      <w:tblGrid>
        <w:gridCol w:w="5786"/>
        <w:gridCol w:w="777"/>
        <w:gridCol w:w="1583"/>
        <w:gridCol w:w="1379"/>
        <w:gridCol w:w="1675"/>
      </w:tblGrid>
      <w:tr w:rsidR="00145549" w:rsidRPr="00C00DC7" w14:paraId="120337FA" w14:textId="77777777" w:rsidTr="00A670FF">
        <w:trPr>
          <w:trHeight w:val="655"/>
        </w:trPr>
        <w:tc>
          <w:tcPr>
            <w:tcW w:w="5804" w:type="dxa"/>
          </w:tcPr>
          <w:p w14:paraId="323194C6" w14:textId="1D89EDB6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C00DC7">
              <w:rPr>
                <w:rFonts w:asciiTheme="minorHAnsi" w:hAnsiTheme="minorHAnsi" w:cstheme="minorHAnsi"/>
                <w:b/>
              </w:rPr>
              <w:t>NOME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C00DC7">
              <w:rPr>
                <w:rFonts w:asciiTheme="minorHAnsi" w:hAnsiTheme="minorHAnsi" w:cstheme="minorHAnsi"/>
                <w:b/>
              </w:rPr>
              <w:t xml:space="preserve">(Membro da Família) </w:t>
            </w:r>
          </w:p>
        </w:tc>
        <w:tc>
          <w:tcPr>
            <w:tcW w:w="770" w:type="dxa"/>
          </w:tcPr>
          <w:p w14:paraId="3325317E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C00DC7">
              <w:rPr>
                <w:rFonts w:asciiTheme="minorHAnsi" w:hAnsiTheme="minorHAnsi" w:cstheme="minorHAnsi"/>
                <w:b/>
              </w:rPr>
              <w:t>Idade</w:t>
            </w:r>
          </w:p>
        </w:tc>
        <w:tc>
          <w:tcPr>
            <w:tcW w:w="1584" w:type="dxa"/>
          </w:tcPr>
          <w:p w14:paraId="34E88624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C00DC7">
              <w:rPr>
                <w:rFonts w:asciiTheme="minorHAnsi" w:hAnsiTheme="minorHAnsi" w:cstheme="minorHAnsi"/>
                <w:b/>
              </w:rPr>
              <w:t>Grau de Parentesco</w:t>
            </w:r>
          </w:p>
        </w:tc>
        <w:tc>
          <w:tcPr>
            <w:tcW w:w="1363" w:type="dxa"/>
          </w:tcPr>
          <w:p w14:paraId="576EE4F9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C00DC7">
              <w:rPr>
                <w:rFonts w:asciiTheme="minorHAnsi" w:hAnsiTheme="minorHAnsi" w:cstheme="minorHAnsi"/>
                <w:b/>
              </w:rPr>
              <w:t xml:space="preserve">Ocupação Profissional </w:t>
            </w:r>
          </w:p>
        </w:tc>
        <w:tc>
          <w:tcPr>
            <w:tcW w:w="1678" w:type="dxa"/>
          </w:tcPr>
          <w:p w14:paraId="545312C0" w14:textId="403F1EC1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</w:t>
            </w:r>
            <w:r w:rsidRPr="00C00DC7">
              <w:rPr>
                <w:rFonts w:asciiTheme="minorHAnsi" w:hAnsiTheme="minorHAnsi" w:cstheme="minorHAnsi"/>
                <w:b/>
              </w:rPr>
              <w:t xml:space="preserve">Renda Bruta </w:t>
            </w:r>
          </w:p>
        </w:tc>
      </w:tr>
      <w:tr w:rsidR="00145549" w:rsidRPr="00C00DC7" w14:paraId="3EF2C585" w14:textId="77777777" w:rsidTr="00A670FF">
        <w:trPr>
          <w:trHeight w:val="439"/>
        </w:trPr>
        <w:tc>
          <w:tcPr>
            <w:tcW w:w="5804" w:type="dxa"/>
          </w:tcPr>
          <w:p w14:paraId="20873EB3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70" w:type="dxa"/>
          </w:tcPr>
          <w:p w14:paraId="7F7D1A70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84" w:type="dxa"/>
          </w:tcPr>
          <w:p w14:paraId="7D6C2A7A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63" w:type="dxa"/>
          </w:tcPr>
          <w:p w14:paraId="39A68AD3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78" w:type="dxa"/>
          </w:tcPr>
          <w:p w14:paraId="452887E9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549" w:rsidRPr="00C00DC7" w14:paraId="02333340" w14:textId="77777777" w:rsidTr="00A670FF">
        <w:trPr>
          <w:trHeight w:val="439"/>
        </w:trPr>
        <w:tc>
          <w:tcPr>
            <w:tcW w:w="5804" w:type="dxa"/>
          </w:tcPr>
          <w:p w14:paraId="02904AEC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70" w:type="dxa"/>
          </w:tcPr>
          <w:p w14:paraId="7496FDC6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84" w:type="dxa"/>
          </w:tcPr>
          <w:p w14:paraId="5F927E0E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63" w:type="dxa"/>
          </w:tcPr>
          <w:p w14:paraId="11FAC9DD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78" w:type="dxa"/>
          </w:tcPr>
          <w:p w14:paraId="5D1ED08A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549" w:rsidRPr="00C00DC7" w14:paraId="57B5D3E5" w14:textId="77777777" w:rsidTr="00A670FF">
        <w:trPr>
          <w:trHeight w:val="439"/>
        </w:trPr>
        <w:tc>
          <w:tcPr>
            <w:tcW w:w="5804" w:type="dxa"/>
          </w:tcPr>
          <w:p w14:paraId="0141CE0F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70" w:type="dxa"/>
          </w:tcPr>
          <w:p w14:paraId="548AC495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84" w:type="dxa"/>
          </w:tcPr>
          <w:p w14:paraId="6AA45C44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63" w:type="dxa"/>
          </w:tcPr>
          <w:p w14:paraId="3E748920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78" w:type="dxa"/>
          </w:tcPr>
          <w:p w14:paraId="17BD6419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549" w:rsidRPr="00C00DC7" w14:paraId="21EC87FC" w14:textId="77777777" w:rsidTr="00A670FF">
        <w:trPr>
          <w:trHeight w:val="439"/>
        </w:trPr>
        <w:tc>
          <w:tcPr>
            <w:tcW w:w="5804" w:type="dxa"/>
          </w:tcPr>
          <w:p w14:paraId="758ED699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70" w:type="dxa"/>
          </w:tcPr>
          <w:p w14:paraId="03CBA6B1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84" w:type="dxa"/>
          </w:tcPr>
          <w:p w14:paraId="36C69890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63" w:type="dxa"/>
          </w:tcPr>
          <w:p w14:paraId="7BD791FE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78" w:type="dxa"/>
          </w:tcPr>
          <w:p w14:paraId="1808BAA2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549" w:rsidRPr="00C00DC7" w14:paraId="7F6E4745" w14:textId="77777777" w:rsidTr="00A670FF">
        <w:trPr>
          <w:trHeight w:val="439"/>
        </w:trPr>
        <w:tc>
          <w:tcPr>
            <w:tcW w:w="5804" w:type="dxa"/>
          </w:tcPr>
          <w:p w14:paraId="0A298BB1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70" w:type="dxa"/>
          </w:tcPr>
          <w:p w14:paraId="76E0C12A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84" w:type="dxa"/>
          </w:tcPr>
          <w:p w14:paraId="275F6D7B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63" w:type="dxa"/>
          </w:tcPr>
          <w:p w14:paraId="12F7E007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78" w:type="dxa"/>
          </w:tcPr>
          <w:p w14:paraId="4A5A25F0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549" w:rsidRPr="00C00DC7" w14:paraId="3C8CB5BE" w14:textId="77777777" w:rsidTr="00A670FF">
        <w:trPr>
          <w:trHeight w:val="439"/>
        </w:trPr>
        <w:tc>
          <w:tcPr>
            <w:tcW w:w="5804" w:type="dxa"/>
          </w:tcPr>
          <w:p w14:paraId="44B10F29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70" w:type="dxa"/>
          </w:tcPr>
          <w:p w14:paraId="579F83B7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84" w:type="dxa"/>
          </w:tcPr>
          <w:p w14:paraId="1D8CEBEF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63" w:type="dxa"/>
          </w:tcPr>
          <w:p w14:paraId="4243EB3E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78" w:type="dxa"/>
          </w:tcPr>
          <w:p w14:paraId="42A484F0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549" w:rsidRPr="00C00DC7" w14:paraId="550E269F" w14:textId="77777777" w:rsidTr="00A670FF">
        <w:trPr>
          <w:trHeight w:val="439"/>
        </w:trPr>
        <w:tc>
          <w:tcPr>
            <w:tcW w:w="5804" w:type="dxa"/>
          </w:tcPr>
          <w:p w14:paraId="7D250998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14:paraId="10EE08AE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14:paraId="16CFA373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14:paraId="36BE3B02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14:paraId="3AEA9976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145549" w:rsidRPr="00C00DC7" w14:paraId="46D05B4F" w14:textId="77777777" w:rsidTr="00A670FF">
        <w:trPr>
          <w:trHeight w:val="443"/>
        </w:trPr>
        <w:tc>
          <w:tcPr>
            <w:tcW w:w="5804" w:type="dxa"/>
            <w:tcBorders>
              <w:right w:val="single" w:sz="4" w:space="0" w:color="auto"/>
            </w:tcBorders>
          </w:tcPr>
          <w:p w14:paraId="1AEC8B0A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C00DC7">
              <w:rPr>
                <w:rFonts w:asciiTheme="minorHAnsi" w:hAnsiTheme="minorHAnsi" w:cstheme="minorHAnsi"/>
                <w:b/>
              </w:rPr>
              <w:t xml:space="preserve">Renda Bruta Familiar Total R$ 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EB9F9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 w:rsidRPr="00C00DC7">
              <w:rPr>
                <w:rFonts w:asciiTheme="minorHAnsi" w:hAnsiTheme="minorHAnsi" w:cstheme="minorHAnsi"/>
                <w:b/>
              </w:rPr>
              <w:t xml:space="preserve">Renda </w:t>
            </w:r>
            <w:proofErr w:type="spellStart"/>
            <w:r w:rsidRPr="00C00DC7">
              <w:rPr>
                <w:rFonts w:asciiTheme="minorHAnsi" w:hAnsiTheme="minorHAnsi" w:cstheme="minorHAnsi"/>
                <w:b/>
              </w:rPr>
              <w:t>Percapta</w:t>
            </w:r>
            <w:proofErr w:type="spellEnd"/>
            <w:r w:rsidRPr="00C00DC7">
              <w:rPr>
                <w:rFonts w:asciiTheme="minorHAnsi" w:hAnsiTheme="minorHAnsi" w:cstheme="minorHAnsi"/>
                <w:b/>
              </w:rPr>
              <w:t xml:space="preserve"> R$ </w:t>
            </w:r>
          </w:p>
          <w:p w14:paraId="07518045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27F74" w14:textId="77777777" w:rsidR="00145549" w:rsidRPr="00C00DC7" w:rsidRDefault="00145549" w:rsidP="00A670FF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424BBB31" w14:textId="77777777" w:rsidR="00145549" w:rsidRPr="00C00DC7" w:rsidRDefault="00145549" w:rsidP="00145549">
      <w:pPr>
        <w:contextualSpacing/>
        <w:jc w:val="both"/>
        <w:rPr>
          <w:rFonts w:asciiTheme="minorHAnsi" w:hAnsiTheme="minorHAnsi" w:cstheme="minorHAnsi"/>
        </w:rPr>
      </w:pPr>
      <w:r w:rsidRPr="00C00DC7">
        <w:rPr>
          <w:rFonts w:asciiTheme="minorHAnsi" w:hAnsiTheme="minorHAnsi" w:cstheme="minorHAnsi"/>
        </w:rPr>
        <w:t xml:space="preserve">Declaro, sob as penas da lei, nos termos do artigo 299 do Código Penal Brasileiro, que é de minha inteira responsabilidade a veracidade das informações prestadas, não havendo omissões ou informações que possam induzir a equívocos de julgamento e </w:t>
      </w:r>
      <w:r w:rsidRPr="00C00DC7">
        <w:rPr>
          <w:rFonts w:asciiTheme="minorHAnsi" w:hAnsiTheme="minorHAnsi" w:cstheme="minorHAnsi"/>
          <w:u w:val="single"/>
        </w:rPr>
        <w:t>ASSUMO TOTAL RESPONSABILIDADE</w:t>
      </w:r>
      <w:r w:rsidRPr="00C00DC7">
        <w:rPr>
          <w:rFonts w:asciiTheme="minorHAnsi" w:hAnsiTheme="minorHAnsi" w:cstheme="minorHAnsi"/>
        </w:rPr>
        <w:t xml:space="preserve"> em relação as alterações referentes à condição socioeconômica minha e/ou do meu grupo familiar quando declarado no Termo de Concessão de Bolsa. No caso de mudanças a condição socioeconômica, estou ciente e me responsabilizo que deverei apresentar a documentação comprobatória referente </w:t>
      </w:r>
      <w:proofErr w:type="gramStart"/>
      <w:r w:rsidRPr="00C00DC7">
        <w:rPr>
          <w:rFonts w:asciiTheme="minorHAnsi" w:hAnsiTheme="minorHAnsi" w:cstheme="minorHAnsi"/>
        </w:rPr>
        <w:t>ás</w:t>
      </w:r>
      <w:proofErr w:type="gramEnd"/>
      <w:r w:rsidRPr="00C00DC7">
        <w:rPr>
          <w:rFonts w:asciiTheme="minorHAnsi" w:hAnsiTheme="minorHAnsi" w:cstheme="minorHAnsi"/>
        </w:rPr>
        <w:t xml:space="preserve"> mudanças ocorridas, nos períodos de atualização da bolsa. </w:t>
      </w:r>
    </w:p>
    <w:p w14:paraId="6E592A4E" w14:textId="77777777" w:rsidR="00145549" w:rsidRPr="00C00DC7" w:rsidRDefault="00145549" w:rsidP="00145549">
      <w:pPr>
        <w:jc w:val="both"/>
        <w:rPr>
          <w:rFonts w:asciiTheme="minorHAnsi" w:hAnsiTheme="minorHAnsi" w:cstheme="minorHAnsi"/>
        </w:rPr>
      </w:pPr>
      <w:r w:rsidRPr="00C00DC7">
        <w:rPr>
          <w:rFonts w:asciiTheme="minorHAnsi" w:hAnsiTheme="minorHAnsi" w:cstheme="minorHAnsi"/>
        </w:rPr>
        <w:t>Estou ciente de que a omissão, inclusive de alteração socioeconômica, ou a apresentação falsa de informações e/ou a substancial mudança na condição socioeconômica implicará no</w:t>
      </w:r>
      <w:r w:rsidRPr="00C00DC7">
        <w:rPr>
          <w:rFonts w:asciiTheme="minorHAnsi" w:hAnsiTheme="minorHAnsi" w:cstheme="minorHAnsi"/>
          <w:u w:val="single"/>
        </w:rPr>
        <w:t xml:space="preserve"> ENCERRAMENTO</w:t>
      </w:r>
      <w:r w:rsidRPr="00C00DC7">
        <w:rPr>
          <w:rFonts w:asciiTheme="minorHAnsi" w:hAnsiTheme="minorHAnsi" w:cstheme="minorHAnsi"/>
        </w:rPr>
        <w:t xml:space="preserve"> da bolsa de estudos, obrigado a imediata devolução dos valores indevidamente recebidos, além, das medidas judiciais cabíveis. </w:t>
      </w:r>
    </w:p>
    <w:p w14:paraId="6DB8D491" w14:textId="77777777" w:rsidR="00145549" w:rsidRPr="00C00DC7" w:rsidRDefault="00145549" w:rsidP="00145549">
      <w:pPr>
        <w:jc w:val="both"/>
        <w:rPr>
          <w:rFonts w:asciiTheme="minorHAnsi" w:hAnsiTheme="minorHAnsi" w:cstheme="minorHAnsi"/>
        </w:rPr>
      </w:pPr>
      <w:r w:rsidRPr="00C00DC7">
        <w:rPr>
          <w:rFonts w:asciiTheme="minorHAnsi" w:hAnsiTheme="minorHAnsi" w:cstheme="minorHAnsi"/>
        </w:rPr>
        <w:t>Por ser verdade, firmo o presente.</w:t>
      </w:r>
    </w:p>
    <w:p w14:paraId="66BF9D9C" w14:textId="77777777" w:rsidR="00145549" w:rsidRPr="00C00DC7" w:rsidRDefault="00145549" w:rsidP="00145549">
      <w:pPr>
        <w:spacing w:line="276" w:lineRule="auto"/>
        <w:jc w:val="right"/>
        <w:rPr>
          <w:rFonts w:asciiTheme="minorHAnsi" w:hAnsiTheme="minorHAnsi" w:cstheme="minorHAnsi"/>
        </w:rPr>
      </w:pPr>
      <w:r w:rsidRPr="00C00DC7">
        <w:rPr>
          <w:rFonts w:asciiTheme="minorHAnsi" w:hAnsiTheme="minorHAnsi" w:cstheme="minorHAnsi"/>
        </w:rPr>
        <w:t>Orleans, ______de _______________de _________.</w:t>
      </w:r>
    </w:p>
    <w:p w14:paraId="600E48E7" w14:textId="77777777" w:rsidR="00145549" w:rsidRPr="00C00DC7" w:rsidRDefault="00145549" w:rsidP="00145549">
      <w:pPr>
        <w:spacing w:line="276" w:lineRule="auto"/>
        <w:jc w:val="center"/>
        <w:rPr>
          <w:rFonts w:asciiTheme="minorHAnsi" w:hAnsiTheme="minorHAnsi" w:cstheme="minorHAnsi"/>
        </w:rPr>
      </w:pPr>
    </w:p>
    <w:p w14:paraId="1F0FC0F4" w14:textId="77777777" w:rsidR="00145549" w:rsidRPr="00C00DC7" w:rsidRDefault="00145549" w:rsidP="00145549">
      <w:pPr>
        <w:spacing w:line="276" w:lineRule="auto"/>
        <w:jc w:val="center"/>
        <w:rPr>
          <w:rFonts w:asciiTheme="minorHAnsi" w:hAnsiTheme="minorHAnsi" w:cstheme="minorHAnsi"/>
        </w:rPr>
      </w:pPr>
      <w:r w:rsidRPr="00C00DC7">
        <w:rPr>
          <w:rFonts w:asciiTheme="minorHAnsi" w:hAnsiTheme="minorHAnsi" w:cstheme="minorHAnsi"/>
        </w:rPr>
        <w:t>________________________________________________</w:t>
      </w:r>
    </w:p>
    <w:p w14:paraId="1E5BD515" w14:textId="2A125D16" w:rsidR="00E47EEF" w:rsidRPr="00145549" w:rsidRDefault="00145549" w:rsidP="00145549">
      <w:pPr>
        <w:spacing w:line="276" w:lineRule="auto"/>
        <w:jc w:val="center"/>
      </w:pPr>
      <w:r w:rsidRPr="00C00DC7">
        <w:rPr>
          <w:rFonts w:asciiTheme="minorHAnsi" w:hAnsiTheme="minorHAnsi" w:cstheme="minorHAnsi"/>
        </w:rPr>
        <w:t>Assinatura do (a) Bolsista</w:t>
      </w:r>
    </w:p>
    <w:sectPr w:rsidR="00E47EEF" w:rsidRPr="00145549" w:rsidSect="00E47EEF">
      <w:headerReference w:type="default" r:id="rId8"/>
      <w:footerReference w:type="default" r:id="rId9"/>
      <w:pgSz w:w="11906" w:h="16838"/>
      <w:pgMar w:top="1134" w:right="1134" w:bottom="1134" w:left="1134" w:header="709" w:footer="9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C034C" w14:textId="77777777" w:rsidR="00C110B6" w:rsidRDefault="00C110B6" w:rsidP="007C6283">
      <w:r>
        <w:separator/>
      </w:r>
    </w:p>
  </w:endnote>
  <w:endnote w:type="continuationSeparator" w:id="0">
    <w:p w14:paraId="54F50052" w14:textId="77777777" w:rsidR="00C110B6" w:rsidRDefault="00C110B6" w:rsidP="007C6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24A9E" w14:textId="634BC0C1" w:rsidR="00A138C3" w:rsidRDefault="00A138C3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6C2E9CCE" wp14:editId="68202332">
          <wp:simplePos x="0" y="0"/>
          <wp:positionH relativeFrom="margin">
            <wp:align>center</wp:align>
          </wp:positionH>
          <wp:positionV relativeFrom="paragraph">
            <wp:posOffset>104775</wp:posOffset>
          </wp:positionV>
          <wp:extent cx="6751320" cy="2603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od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1320" cy="26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C6E62" w14:textId="77777777" w:rsidR="00C110B6" w:rsidRDefault="00C110B6" w:rsidP="007C6283">
      <w:r>
        <w:separator/>
      </w:r>
    </w:p>
  </w:footnote>
  <w:footnote w:type="continuationSeparator" w:id="0">
    <w:p w14:paraId="3388A386" w14:textId="77777777" w:rsidR="00C110B6" w:rsidRDefault="00C110B6" w:rsidP="007C6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C072" w14:textId="79C86F32" w:rsidR="0094728D" w:rsidRDefault="00BD666E" w:rsidP="00DF09D8">
    <w:pPr>
      <w:pStyle w:val="Cabealho"/>
      <w:tabs>
        <w:tab w:val="clear" w:pos="4252"/>
        <w:tab w:val="clear" w:pos="8504"/>
        <w:tab w:val="left" w:pos="1416"/>
      </w:tabs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3F481A9" wp14:editId="66131D39">
          <wp:simplePos x="0" y="0"/>
          <wp:positionH relativeFrom="margin">
            <wp:align>center</wp:align>
          </wp:positionH>
          <wp:positionV relativeFrom="paragraph">
            <wp:posOffset>-117652</wp:posOffset>
          </wp:positionV>
          <wp:extent cx="6751320" cy="604520"/>
          <wp:effectExtent l="0" t="0" r="0" b="5080"/>
          <wp:wrapTight wrapText="bothSides">
            <wp:wrapPolygon edited="0">
              <wp:start x="0" y="0"/>
              <wp:lineTo x="0" y="21101"/>
              <wp:lineTo x="21515" y="21101"/>
              <wp:lineTo x="21515" y="0"/>
              <wp:lineTo x="0" y="0"/>
            </wp:wrapPolygon>
          </wp:wrapTight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ab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1320" cy="6045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94728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23F74"/>
    <w:multiLevelType w:val="multilevel"/>
    <w:tmpl w:val="9C641E06"/>
    <w:lvl w:ilvl="0">
      <w:start w:val="1"/>
      <w:numFmt w:val="decimal"/>
      <w:lvlText w:val="%1."/>
      <w:lvlJc w:val="left"/>
      <w:pPr>
        <w:ind w:left="478" w:hanging="360"/>
      </w:pPr>
      <w:rPr>
        <w:rFonts w:asciiTheme="minorHAnsi" w:eastAsia="Times New Roman" w:hAnsiTheme="minorHAnsi" w:cstheme="minorHAns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10" w:hanging="432"/>
      </w:pPr>
      <w:rPr>
        <w:rFonts w:asciiTheme="minorHAnsi" w:eastAsia="Times New Roman" w:hAnsiTheme="minorHAnsi" w:cstheme="minorHAnsi" w:hint="default"/>
        <w:b/>
        <w:bCs/>
        <w:color w:val="auto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59" w:hanging="721"/>
      </w:pPr>
      <w:rPr>
        <w:rFonts w:asciiTheme="minorHAnsi" w:eastAsia="Times New Roman" w:hAnsiTheme="minorHAnsi" w:cstheme="minorHAnsi" w:hint="default"/>
        <w:b/>
        <w:bCs/>
        <w:spacing w:val="-5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560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721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882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43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5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66" w:hanging="721"/>
      </w:pPr>
      <w:rPr>
        <w:rFonts w:hint="default"/>
        <w:lang w:val="pt-PT" w:eastAsia="en-US" w:bidi="ar-SA"/>
      </w:rPr>
    </w:lvl>
  </w:abstractNum>
  <w:abstractNum w:abstractNumId="1" w15:restartNumberingAfterBreak="0">
    <w:nsid w:val="0D64568F"/>
    <w:multiLevelType w:val="hybridMultilevel"/>
    <w:tmpl w:val="D070F5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24042"/>
    <w:multiLevelType w:val="multilevel"/>
    <w:tmpl w:val="C554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7C0806"/>
    <w:multiLevelType w:val="hybridMultilevel"/>
    <w:tmpl w:val="E5F47F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25F73"/>
    <w:multiLevelType w:val="hybridMultilevel"/>
    <w:tmpl w:val="E432DD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C16B2"/>
    <w:multiLevelType w:val="multilevel"/>
    <w:tmpl w:val="D5D28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4F5C19"/>
    <w:multiLevelType w:val="hybridMultilevel"/>
    <w:tmpl w:val="E8FA6F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60956"/>
    <w:multiLevelType w:val="hybridMultilevel"/>
    <w:tmpl w:val="A1C8281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B6BF1"/>
    <w:multiLevelType w:val="multilevel"/>
    <w:tmpl w:val="312250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FD83243"/>
    <w:multiLevelType w:val="hybridMultilevel"/>
    <w:tmpl w:val="0060DA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854DE"/>
    <w:multiLevelType w:val="multilevel"/>
    <w:tmpl w:val="0F74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A3597A"/>
    <w:multiLevelType w:val="hybridMultilevel"/>
    <w:tmpl w:val="E7343B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9397C"/>
    <w:multiLevelType w:val="multilevel"/>
    <w:tmpl w:val="F8DA6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4C576B"/>
    <w:multiLevelType w:val="multilevel"/>
    <w:tmpl w:val="CD12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57477E"/>
    <w:multiLevelType w:val="hybridMultilevel"/>
    <w:tmpl w:val="946ED4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1254C3"/>
    <w:multiLevelType w:val="multilevel"/>
    <w:tmpl w:val="ECD8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EB6E3C"/>
    <w:multiLevelType w:val="multilevel"/>
    <w:tmpl w:val="94F8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DB6D53"/>
    <w:multiLevelType w:val="hybridMultilevel"/>
    <w:tmpl w:val="B9BE2F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66353"/>
    <w:multiLevelType w:val="hybridMultilevel"/>
    <w:tmpl w:val="55FE7D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9D29D9"/>
    <w:multiLevelType w:val="hybridMultilevel"/>
    <w:tmpl w:val="654A48C0"/>
    <w:lvl w:ilvl="0" w:tplc="68922578">
      <w:start w:val="1"/>
      <w:numFmt w:val="decimal"/>
      <w:pStyle w:val="Ttulo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E9BA05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3294BB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ED63E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5B7E85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0B82CE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ACFCD7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BA886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A350DB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F12256E"/>
    <w:multiLevelType w:val="hybridMultilevel"/>
    <w:tmpl w:val="4258939E"/>
    <w:lvl w:ilvl="0" w:tplc="98BE4F8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61461"/>
    <w:multiLevelType w:val="hybridMultilevel"/>
    <w:tmpl w:val="F15A97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3705FA"/>
    <w:multiLevelType w:val="hybridMultilevel"/>
    <w:tmpl w:val="113ECE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BA7D44"/>
    <w:multiLevelType w:val="hybridMultilevel"/>
    <w:tmpl w:val="E71A7E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362D45"/>
    <w:multiLevelType w:val="multilevel"/>
    <w:tmpl w:val="D458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617BB4"/>
    <w:multiLevelType w:val="multilevel"/>
    <w:tmpl w:val="01626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DC28A9"/>
    <w:multiLevelType w:val="hybridMultilevel"/>
    <w:tmpl w:val="B83C7458"/>
    <w:lvl w:ilvl="0" w:tplc="3392EA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4521E4"/>
    <w:multiLevelType w:val="hybridMultilevel"/>
    <w:tmpl w:val="4258939E"/>
    <w:lvl w:ilvl="0" w:tplc="98BE4F8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EA2448"/>
    <w:multiLevelType w:val="hybridMultilevel"/>
    <w:tmpl w:val="048E0936"/>
    <w:lvl w:ilvl="0" w:tplc="4E9E6C2A">
      <w:start w:val="1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376976"/>
    <w:multiLevelType w:val="hybridMultilevel"/>
    <w:tmpl w:val="472267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8647B3"/>
    <w:multiLevelType w:val="hybridMultilevel"/>
    <w:tmpl w:val="E3A83A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C944E9"/>
    <w:multiLevelType w:val="multilevel"/>
    <w:tmpl w:val="A15CB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9057C2"/>
    <w:multiLevelType w:val="hybridMultilevel"/>
    <w:tmpl w:val="5BFC59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341DA"/>
    <w:multiLevelType w:val="hybridMultilevel"/>
    <w:tmpl w:val="33CC75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458626">
    <w:abstractNumId w:val="3"/>
  </w:num>
  <w:num w:numId="2" w16cid:durableId="517231112">
    <w:abstractNumId w:val="26"/>
  </w:num>
  <w:num w:numId="3" w16cid:durableId="1505705384">
    <w:abstractNumId w:val="4"/>
  </w:num>
  <w:num w:numId="4" w16cid:durableId="1571310297">
    <w:abstractNumId w:val="14"/>
  </w:num>
  <w:num w:numId="5" w16cid:durableId="165289548">
    <w:abstractNumId w:val="28"/>
  </w:num>
  <w:num w:numId="6" w16cid:durableId="1423601316">
    <w:abstractNumId w:val="19"/>
  </w:num>
  <w:num w:numId="7" w16cid:durableId="1790927072">
    <w:abstractNumId w:val="0"/>
  </w:num>
  <w:num w:numId="8" w16cid:durableId="344986254">
    <w:abstractNumId w:val="8"/>
  </w:num>
  <w:num w:numId="9" w16cid:durableId="1135902650">
    <w:abstractNumId w:val="27"/>
  </w:num>
  <w:num w:numId="10" w16cid:durableId="1096167852">
    <w:abstractNumId w:val="20"/>
  </w:num>
  <w:num w:numId="11" w16cid:durableId="717584291">
    <w:abstractNumId w:val="7"/>
  </w:num>
  <w:num w:numId="12" w16cid:durableId="395516756">
    <w:abstractNumId w:val="17"/>
  </w:num>
  <w:num w:numId="13" w16cid:durableId="1176069275">
    <w:abstractNumId w:val="32"/>
  </w:num>
  <w:num w:numId="14" w16cid:durableId="1804612149">
    <w:abstractNumId w:val="13"/>
  </w:num>
  <w:num w:numId="15" w16cid:durableId="1472595211">
    <w:abstractNumId w:val="12"/>
  </w:num>
  <w:num w:numId="16" w16cid:durableId="213004854">
    <w:abstractNumId w:val="16"/>
  </w:num>
  <w:num w:numId="17" w16cid:durableId="1000767228">
    <w:abstractNumId w:val="10"/>
  </w:num>
  <w:num w:numId="18" w16cid:durableId="1440369474">
    <w:abstractNumId w:val="31"/>
  </w:num>
  <w:num w:numId="19" w16cid:durableId="922253655">
    <w:abstractNumId w:val="25"/>
  </w:num>
  <w:num w:numId="20" w16cid:durableId="446895746">
    <w:abstractNumId w:val="2"/>
  </w:num>
  <w:num w:numId="21" w16cid:durableId="1771389128">
    <w:abstractNumId w:val="15"/>
  </w:num>
  <w:num w:numId="22" w16cid:durableId="322705277">
    <w:abstractNumId w:val="24"/>
  </w:num>
  <w:num w:numId="23" w16cid:durableId="1487747575">
    <w:abstractNumId w:val="11"/>
  </w:num>
  <w:num w:numId="24" w16cid:durableId="418452263">
    <w:abstractNumId w:val="5"/>
  </w:num>
  <w:num w:numId="25" w16cid:durableId="958294187">
    <w:abstractNumId w:val="22"/>
  </w:num>
  <w:num w:numId="26" w16cid:durableId="955675420">
    <w:abstractNumId w:val="21"/>
  </w:num>
  <w:num w:numId="27" w16cid:durableId="1787582973">
    <w:abstractNumId w:val="6"/>
  </w:num>
  <w:num w:numId="28" w16cid:durableId="1628660186">
    <w:abstractNumId w:val="33"/>
  </w:num>
  <w:num w:numId="29" w16cid:durableId="1843544148">
    <w:abstractNumId w:val="9"/>
  </w:num>
  <w:num w:numId="30" w16cid:durableId="920678600">
    <w:abstractNumId w:val="29"/>
  </w:num>
  <w:num w:numId="31" w16cid:durableId="1026442578">
    <w:abstractNumId w:val="30"/>
  </w:num>
  <w:num w:numId="32" w16cid:durableId="1136603428">
    <w:abstractNumId w:val="1"/>
  </w:num>
  <w:num w:numId="33" w16cid:durableId="1301498712">
    <w:abstractNumId w:val="23"/>
  </w:num>
  <w:num w:numId="34" w16cid:durableId="2508974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283"/>
    <w:rsid w:val="000023BA"/>
    <w:rsid w:val="000140AC"/>
    <w:rsid w:val="00016516"/>
    <w:rsid w:val="000245E6"/>
    <w:rsid w:val="000269F1"/>
    <w:rsid w:val="000300DA"/>
    <w:rsid w:val="000467CD"/>
    <w:rsid w:val="0004704D"/>
    <w:rsid w:val="00055C5B"/>
    <w:rsid w:val="0007024E"/>
    <w:rsid w:val="0008630C"/>
    <w:rsid w:val="00095E6A"/>
    <w:rsid w:val="00096F34"/>
    <w:rsid w:val="000A4BA1"/>
    <w:rsid w:val="000B2331"/>
    <w:rsid w:val="000B3A06"/>
    <w:rsid w:val="000D28EE"/>
    <w:rsid w:val="000D30B4"/>
    <w:rsid w:val="000E260B"/>
    <w:rsid w:val="000F651B"/>
    <w:rsid w:val="00102A2E"/>
    <w:rsid w:val="00113AFA"/>
    <w:rsid w:val="001173E5"/>
    <w:rsid w:val="001337EC"/>
    <w:rsid w:val="00145549"/>
    <w:rsid w:val="00151648"/>
    <w:rsid w:val="00157A42"/>
    <w:rsid w:val="00164C22"/>
    <w:rsid w:val="00167822"/>
    <w:rsid w:val="00187B3D"/>
    <w:rsid w:val="00193982"/>
    <w:rsid w:val="00193DE8"/>
    <w:rsid w:val="0019417D"/>
    <w:rsid w:val="001A0B4C"/>
    <w:rsid w:val="001A1C53"/>
    <w:rsid w:val="001B1535"/>
    <w:rsid w:val="001B25D9"/>
    <w:rsid w:val="001D46B3"/>
    <w:rsid w:val="00202C40"/>
    <w:rsid w:val="00204C09"/>
    <w:rsid w:val="002122A1"/>
    <w:rsid w:val="00220378"/>
    <w:rsid w:val="00242DDA"/>
    <w:rsid w:val="0024482A"/>
    <w:rsid w:val="002454D1"/>
    <w:rsid w:val="002464B3"/>
    <w:rsid w:val="0025590E"/>
    <w:rsid w:val="00261899"/>
    <w:rsid w:val="002728BB"/>
    <w:rsid w:val="00285123"/>
    <w:rsid w:val="00286195"/>
    <w:rsid w:val="002A332B"/>
    <w:rsid w:val="002A585D"/>
    <w:rsid w:val="002A65C2"/>
    <w:rsid w:val="002A7138"/>
    <w:rsid w:val="002D2C01"/>
    <w:rsid w:val="002D5EFB"/>
    <w:rsid w:val="002E0325"/>
    <w:rsid w:val="00307AA0"/>
    <w:rsid w:val="00320077"/>
    <w:rsid w:val="00324C75"/>
    <w:rsid w:val="00331BE2"/>
    <w:rsid w:val="00376E35"/>
    <w:rsid w:val="00377D35"/>
    <w:rsid w:val="003B45C3"/>
    <w:rsid w:val="003C224B"/>
    <w:rsid w:val="003F6F01"/>
    <w:rsid w:val="0041081F"/>
    <w:rsid w:val="00410D6E"/>
    <w:rsid w:val="00415FBC"/>
    <w:rsid w:val="00443002"/>
    <w:rsid w:val="00471DF0"/>
    <w:rsid w:val="004725ED"/>
    <w:rsid w:val="0047513A"/>
    <w:rsid w:val="00481127"/>
    <w:rsid w:val="0048401A"/>
    <w:rsid w:val="00490DD1"/>
    <w:rsid w:val="004A6F38"/>
    <w:rsid w:val="004B1E8F"/>
    <w:rsid w:val="004D46F6"/>
    <w:rsid w:val="004F6286"/>
    <w:rsid w:val="004F7EDA"/>
    <w:rsid w:val="00524334"/>
    <w:rsid w:val="00525E6F"/>
    <w:rsid w:val="005462E7"/>
    <w:rsid w:val="005540FD"/>
    <w:rsid w:val="00555067"/>
    <w:rsid w:val="005924CA"/>
    <w:rsid w:val="00592E8A"/>
    <w:rsid w:val="005C145E"/>
    <w:rsid w:val="005D16EF"/>
    <w:rsid w:val="005E1B39"/>
    <w:rsid w:val="005E6A98"/>
    <w:rsid w:val="005F53B8"/>
    <w:rsid w:val="00602FA8"/>
    <w:rsid w:val="00607199"/>
    <w:rsid w:val="00611E76"/>
    <w:rsid w:val="00612286"/>
    <w:rsid w:val="00627D76"/>
    <w:rsid w:val="00653E1D"/>
    <w:rsid w:val="00661936"/>
    <w:rsid w:val="0066443E"/>
    <w:rsid w:val="00675C29"/>
    <w:rsid w:val="00684D1A"/>
    <w:rsid w:val="006C11FA"/>
    <w:rsid w:val="006D1DA5"/>
    <w:rsid w:val="006F5E52"/>
    <w:rsid w:val="006F68EE"/>
    <w:rsid w:val="0070728C"/>
    <w:rsid w:val="007107B7"/>
    <w:rsid w:val="00720EEA"/>
    <w:rsid w:val="0072446C"/>
    <w:rsid w:val="00724F0C"/>
    <w:rsid w:val="00725497"/>
    <w:rsid w:val="0073151B"/>
    <w:rsid w:val="00731B38"/>
    <w:rsid w:val="00781684"/>
    <w:rsid w:val="007956D9"/>
    <w:rsid w:val="00796E9C"/>
    <w:rsid w:val="007A1ABE"/>
    <w:rsid w:val="007C363D"/>
    <w:rsid w:val="007C6136"/>
    <w:rsid w:val="007C6283"/>
    <w:rsid w:val="007D449B"/>
    <w:rsid w:val="007E0B42"/>
    <w:rsid w:val="007E2ED3"/>
    <w:rsid w:val="00806C26"/>
    <w:rsid w:val="00817A4C"/>
    <w:rsid w:val="0083438F"/>
    <w:rsid w:val="00842257"/>
    <w:rsid w:val="00843B1E"/>
    <w:rsid w:val="00846B5E"/>
    <w:rsid w:val="00852AFD"/>
    <w:rsid w:val="0085394E"/>
    <w:rsid w:val="00867491"/>
    <w:rsid w:val="008706CA"/>
    <w:rsid w:val="00875B23"/>
    <w:rsid w:val="0089443A"/>
    <w:rsid w:val="00897B4B"/>
    <w:rsid w:val="008A0469"/>
    <w:rsid w:val="008A3C80"/>
    <w:rsid w:val="008A4BD1"/>
    <w:rsid w:val="008A7AFB"/>
    <w:rsid w:val="008B6727"/>
    <w:rsid w:val="008C042D"/>
    <w:rsid w:val="008C1E7F"/>
    <w:rsid w:val="008C3BEF"/>
    <w:rsid w:val="008D01E6"/>
    <w:rsid w:val="008D4CDC"/>
    <w:rsid w:val="00902C0A"/>
    <w:rsid w:val="00912417"/>
    <w:rsid w:val="0092123A"/>
    <w:rsid w:val="009248D9"/>
    <w:rsid w:val="00924956"/>
    <w:rsid w:val="0094708C"/>
    <w:rsid w:val="0094728D"/>
    <w:rsid w:val="009500C9"/>
    <w:rsid w:val="00965316"/>
    <w:rsid w:val="00965ABF"/>
    <w:rsid w:val="00973E63"/>
    <w:rsid w:val="0099719B"/>
    <w:rsid w:val="009E592E"/>
    <w:rsid w:val="009F1797"/>
    <w:rsid w:val="009F2D2F"/>
    <w:rsid w:val="009F71A3"/>
    <w:rsid w:val="00A138C3"/>
    <w:rsid w:val="00A175FA"/>
    <w:rsid w:val="00A26E14"/>
    <w:rsid w:val="00A62910"/>
    <w:rsid w:val="00A64E54"/>
    <w:rsid w:val="00A77284"/>
    <w:rsid w:val="00A80F75"/>
    <w:rsid w:val="00A8227F"/>
    <w:rsid w:val="00AA0378"/>
    <w:rsid w:val="00AB302F"/>
    <w:rsid w:val="00AC09E8"/>
    <w:rsid w:val="00AD1770"/>
    <w:rsid w:val="00AD3069"/>
    <w:rsid w:val="00AD5D31"/>
    <w:rsid w:val="00AE75EB"/>
    <w:rsid w:val="00AF077F"/>
    <w:rsid w:val="00AF60C7"/>
    <w:rsid w:val="00AF6B92"/>
    <w:rsid w:val="00AF6E0C"/>
    <w:rsid w:val="00B06AE8"/>
    <w:rsid w:val="00B139F2"/>
    <w:rsid w:val="00B13B98"/>
    <w:rsid w:val="00B30C27"/>
    <w:rsid w:val="00B33F42"/>
    <w:rsid w:val="00B65C36"/>
    <w:rsid w:val="00B72797"/>
    <w:rsid w:val="00B7525D"/>
    <w:rsid w:val="00BB0077"/>
    <w:rsid w:val="00BD666E"/>
    <w:rsid w:val="00BE2DA8"/>
    <w:rsid w:val="00C110B6"/>
    <w:rsid w:val="00C22AAF"/>
    <w:rsid w:val="00C24A14"/>
    <w:rsid w:val="00C266FB"/>
    <w:rsid w:val="00C32080"/>
    <w:rsid w:val="00C420C8"/>
    <w:rsid w:val="00C432D5"/>
    <w:rsid w:val="00C44428"/>
    <w:rsid w:val="00C50AC4"/>
    <w:rsid w:val="00C60B3F"/>
    <w:rsid w:val="00C8330D"/>
    <w:rsid w:val="00C87E31"/>
    <w:rsid w:val="00C95AAD"/>
    <w:rsid w:val="00C96F4C"/>
    <w:rsid w:val="00CC5FBD"/>
    <w:rsid w:val="00CF40C6"/>
    <w:rsid w:val="00D14589"/>
    <w:rsid w:val="00D23B0B"/>
    <w:rsid w:val="00D34EDD"/>
    <w:rsid w:val="00D37B9C"/>
    <w:rsid w:val="00D43C47"/>
    <w:rsid w:val="00D53423"/>
    <w:rsid w:val="00D55A15"/>
    <w:rsid w:val="00D5618D"/>
    <w:rsid w:val="00D638BD"/>
    <w:rsid w:val="00D66C6E"/>
    <w:rsid w:val="00D74A8D"/>
    <w:rsid w:val="00D75043"/>
    <w:rsid w:val="00D910C7"/>
    <w:rsid w:val="00DA4DB9"/>
    <w:rsid w:val="00DA6760"/>
    <w:rsid w:val="00DA6B4D"/>
    <w:rsid w:val="00DF09D8"/>
    <w:rsid w:val="00DF3DBF"/>
    <w:rsid w:val="00DF7DBE"/>
    <w:rsid w:val="00E31D4D"/>
    <w:rsid w:val="00E37E0F"/>
    <w:rsid w:val="00E47EEF"/>
    <w:rsid w:val="00E64615"/>
    <w:rsid w:val="00E674E0"/>
    <w:rsid w:val="00ED06E5"/>
    <w:rsid w:val="00ED4D5A"/>
    <w:rsid w:val="00EF335A"/>
    <w:rsid w:val="00F0419F"/>
    <w:rsid w:val="00F0430C"/>
    <w:rsid w:val="00F20168"/>
    <w:rsid w:val="00F223C6"/>
    <w:rsid w:val="00F232F9"/>
    <w:rsid w:val="00F3719B"/>
    <w:rsid w:val="00F42473"/>
    <w:rsid w:val="00F47FE4"/>
    <w:rsid w:val="00F55598"/>
    <w:rsid w:val="00F55A28"/>
    <w:rsid w:val="00F82E96"/>
    <w:rsid w:val="00F87800"/>
    <w:rsid w:val="00FA2582"/>
    <w:rsid w:val="00FB2209"/>
    <w:rsid w:val="00FC7EAF"/>
    <w:rsid w:val="00FE4CF8"/>
    <w:rsid w:val="00FE7D26"/>
    <w:rsid w:val="00FF4454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6DB79"/>
  <w15:chartTrackingRefBased/>
  <w15:docId w15:val="{83B8DE49-318A-4A1F-97F0-5D014F6A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next w:val="Normal"/>
    <w:link w:val="Ttulo1Char"/>
    <w:uiPriority w:val="9"/>
    <w:qFormat/>
    <w:rsid w:val="008C042D"/>
    <w:pPr>
      <w:keepNext/>
      <w:keepLines/>
      <w:numPr>
        <w:numId w:val="6"/>
      </w:numPr>
      <w:spacing w:after="193"/>
      <w:ind w:left="10" w:right="395" w:hanging="10"/>
      <w:outlineLvl w:val="0"/>
    </w:pPr>
    <w:rPr>
      <w:rFonts w:ascii="Times New Roman" w:eastAsia="Times New Roman" w:hAnsi="Times New Roman" w:cs="Times New Roman"/>
      <w:color w:val="000000"/>
      <w:sz w:val="17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550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550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628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7C6283"/>
  </w:style>
  <w:style w:type="paragraph" w:styleId="Rodap">
    <w:name w:val="footer"/>
    <w:basedOn w:val="Normal"/>
    <w:link w:val="RodapChar"/>
    <w:uiPriority w:val="99"/>
    <w:unhideWhenUsed/>
    <w:rsid w:val="007C628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C6283"/>
  </w:style>
  <w:style w:type="paragraph" w:styleId="PargrafodaLista">
    <w:name w:val="List Paragraph"/>
    <w:basedOn w:val="Normal"/>
    <w:uiPriority w:val="34"/>
    <w:qFormat/>
    <w:rsid w:val="008C3B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fase">
    <w:name w:val="Emphasis"/>
    <w:basedOn w:val="Fontepargpadro"/>
    <w:uiPriority w:val="20"/>
    <w:qFormat/>
    <w:rsid w:val="005C145E"/>
    <w:rPr>
      <w:i/>
      <w:iCs/>
    </w:rPr>
  </w:style>
  <w:style w:type="table" w:styleId="Tabelacomgrade">
    <w:name w:val="Table Grid"/>
    <w:basedOn w:val="Tabelanormal"/>
    <w:uiPriority w:val="39"/>
    <w:rsid w:val="009E5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unhideWhenUsed/>
    <w:rsid w:val="002728BB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2728BB"/>
  </w:style>
  <w:style w:type="paragraph" w:styleId="NormalWeb">
    <w:name w:val="Normal (Web)"/>
    <w:basedOn w:val="Normal"/>
    <w:uiPriority w:val="99"/>
    <w:semiHidden/>
    <w:unhideWhenUsed/>
    <w:rsid w:val="00102A2E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94728D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8C042D"/>
    <w:rPr>
      <w:rFonts w:ascii="Times New Roman" w:eastAsia="Times New Roman" w:hAnsi="Times New Roman" w:cs="Times New Roman"/>
      <w:color w:val="000000"/>
      <w:sz w:val="17"/>
      <w:lang w:eastAsia="pt-BR"/>
    </w:rPr>
  </w:style>
  <w:style w:type="table" w:customStyle="1" w:styleId="TableGrid">
    <w:name w:val="TableGrid"/>
    <w:rsid w:val="008C042D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377D35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77D35"/>
    <w:rPr>
      <w:color w:val="954F72"/>
      <w:u w:val="single"/>
    </w:rPr>
  </w:style>
  <w:style w:type="paragraph" w:customStyle="1" w:styleId="msonormal0">
    <w:name w:val="msonormal"/>
    <w:basedOn w:val="Normal"/>
    <w:rsid w:val="00377D35"/>
    <w:pPr>
      <w:spacing w:before="100" w:beforeAutospacing="1" w:after="100" w:afterAutospacing="1"/>
    </w:pPr>
  </w:style>
  <w:style w:type="paragraph" w:customStyle="1" w:styleId="xl66">
    <w:name w:val="xl66"/>
    <w:basedOn w:val="Normal"/>
    <w:rsid w:val="00377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Normal"/>
    <w:rsid w:val="00377D35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8">
    <w:name w:val="xl68"/>
    <w:basedOn w:val="Normal"/>
    <w:rsid w:val="00377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9">
    <w:name w:val="xl69"/>
    <w:basedOn w:val="Normal"/>
    <w:rsid w:val="00377D3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Normal"/>
    <w:rsid w:val="00377D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styleId="Ttulo">
    <w:name w:val="Title"/>
    <w:basedOn w:val="Normal"/>
    <w:link w:val="TtuloChar"/>
    <w:qFormat/>
    <w:rsid w:val="00F55598"/>
    <w:pPr>
      <w:jc w:val="center"/>
    </w:pPr>
    <w:rPr>
      <w:sz w:val="36"/>
      <w:szCs w:val="20"/>
    </w:rPr>
  </w:style>
  <w:style w:type="character" w:customStyle="1" w:styleId="TtuloChar">
    <w:name w:val="Título Char"/>
    <w:basedOn w:val="Fontepargpadro"/>
    <w:link w:val="Ttulo"/>
    <w:rsid w:val="00F55598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Reviso">
    <w:name w:val="Revision"/>
    <w:hidden/>
    <w:uiPriority w:val="99"/>
    <w:semiHidden/>
    <w:rsid w:val="00CC5F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11E7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character" w:customStyle="1" w:styleId="markedcontent">
    <w:name w:val="markedcontent"/>
    <w:basedOn w:val="Fontepargpadro"/>
    <w:rsid w:val="001173E5"/>
  </w:style>
  <w:style w:type="character" w:customStyle="1" w:styleId="Ttulo3Char">
    <w:name w:val="Título 3 Char"/>
    <w:basedOn w:val="Fontepargpadro"/>
    <w:link w:val="Ttulo3"/>
    <w:uiPriority w:val="9"/>
    <w:semiHidden/>
    <w:rsid w:val="0055506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5506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51BD4-C81B-4F79-BE50-11810FC3D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Elcio Willemann</dc:creator>
  <cp:keywords/>
  <dc:description/>
  <cp:lastModifiedBy>Jaqueline Fortunato</cp:lastModifiedBy>
  <cp:revision>2</cp:revision>
  <cp:lastPrinted>2025-07-30T22:27:00Z</cp:lastPrinted>
  <dcterms:created xsi:type="dcterms:W3CDTF">2026-10-02T17:48:00Z</dcterms:created>
  <dcterms:modified xsi:type="dcterms:W3CDTF">2026-10-02T17:48:00Z</dcterms:modified>
</cp:coreProperties>
</file>