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EB4E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AA03E2">
        <w:rPr>
          <w:rFonts w:asciiTheme="minorHAnsi" w:hAnsiTheme="minorHAnsi" w:cstheme="minorHAnsi"/>
          <w:b/>
        </w:rPr>
        <w:t>ANEXO I</w:t>
      </w:r>
    </w:p>
    <w:p w14:paraId="342EE1D5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  <w:noProof/>
        </w:rPr>
      </w:pPr>
      <w:r w:rsidRPr="00AA03E2">
        <w:rPr>
          <w:rFonts w:asciiTheme="minorHAnsi" w:hAnsiTheme="minorHAnsi" w:cstheme="minorHAnsi"/>
          <w:b/>
        </w:rPr>
        <w:t>TERMO DE ATUALIZAÇÃO DE BOLSA</w:t>
      </w:r>
      <w:r w:rsidRPr="00AA03E2">
        <w:rPr>
          <w:rFonts w:asciiTheme="minorHAnsi" w:hAnsiTheme="minorHAnsi" w:cstheme="minorHAnsi"/>
          <w:noProof/>
        </w:rPr>
        <w:t xml:space="preserve"> </w:t>
      </w:r>
    </w:p>
    <w:p w14:paraId="136E50ED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AA03E2">
        <w:rPr>
          <w:rFonts w:asciiTheme="minorHAnsi" w:hAnsiTheme="minorHAnsi" w:cstheme="minorHAnsi"/>
          <w:b/>
          <w:noProof/>
        </w:rPr>
        <w:t>I -  PROGRAMA DE BOLSA</w:t>
      </w:r>
      <w:r w:rsidRPr="00AA03E2">
        <w:rPr>
          <w:rFonts w:asciiTheme="minorHAnsi" w:hAnsiTheme="minorHAnsi" w:cstheme="minorHAnsi"/>
          <w:noProof/>
        </w:rPr>
        <w:t>________</w:t>
      </w:r>
      <w:r w:rsidRPr="00AA03E2">
        <w:rPr>
          <w:rFonts w:asciiTheme="minorHAnsi" w:hAnsiTheme="minorHAnsi" w:cstheme="minorHAnsi"/>
          <w:noProof/>
        </w:rPr>
        <w:softHyphen/>
      </w:r>
      <w:r w:rsidRPr="00AA03E2">
        <w:rPr>
          <w:rFonts w:asciiTheme="minorHAnsi" w:hAnsiTheme="minorHAnsi" w:cstheme="minorHAnsi"/>
          <w:noProof/>
        </w:rPr>
        <w:softHyphen/>
      </w:r>
      <w:r w:rsidRPr="00AA03E2">
        <w:rPr>
          <w:rFonts w:asciiTheme="minorHAnsi" w:hAnsiTheme="minorHAnsi" w:cstheme="minorHAnsi"/>
          <w:noProof/>
        </w:rPr>
        <w:softHyphen/>
      </w:r>
      <w:r w:rsidRPr="00AA03E2">
        <w:rPr>
          <w:rFonts w:asciiTheme="minorHAnsi" w:hAnsiTheme="minorHAnsi" w:cstheme="minorHAnsi"/>
          <w:noProof/>
        </w:rPr>
        <w:softHyphen/>
      </w:r>
      <w:r w:rsidRPr="00AA03E2">
        <w:rPr>
          <w:rFonts w:asciiTheme="minorHAnsi" w:hAnsiTheme="minorHAnsi" w:cstheme="minorHAnsi"/>
          <w:noProof/>
        </w:rPr>
        <w:softHyphen/>
      </w:r>
      <w:r w:rsidRPr="00AA03E2">
        <w:rPr>
          <w:rFonts w:asciiTheme="minorHAnsi" w:hAnsiTheme="minorHAnsi" w:cstheme="minorHAnsi"/>
          <w:noProof/>
        </w:rPr>
        <w:softHyphen/>
        <w:t>__________________________</w:t>
      </w:r>
      <w:r w:rsidRPr="00AA03E2">
        <w:rPr>
          <w:rFonts w:asciiTheme="minorHAnsi" w:hAnsiTheme="minorHAnsi" w:cstheme="minorHAnsi"/>
          <w:b/>
          <w:noProof/>
        </w:rPr>
        <w:t>PERCENTUAL</w:t>
      </w:r>
      <w:r w:rsidRPr="00AA03E2">
        <w:rPr>
          <w:rFonts w:asciiTheme="minorHAnsi" w:hAnsiTheme="minorHAnsi" w:cstheme="minorHAnsi"/>
          <w:bCs/>
          <w:noProof/>
        </w:rPr>
        <w:t>______________</w:t>
      </w:r>
    </w:p>
    <w:p w14:paraId="0A233D9D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  <w:b/>
        </w:rPr>
      </w:pPr>
      <w:r w:rsidRPr="00AA03E2">
        <w:rPr>
          <w:rFonts w:asciiTheme="minorHAnsi" w:hAnsiTheme="minorHAnsi" w:cstheme="minorHAnsi"/>
          <w:b/>
        </w:rPr>
        <w:t xml:space="preserve">II – IDENTIFICAÇÃO </w:t>
      </w:r>
    </w:p>
    <w:p w14:paraId="04FF5547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Nome: _________________________________________________ Matrícula: ________________</w:t>
      </w:r>
    </w:p>
    <w:p w14:paraId="527742D5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Curso: _________________________________ Fase:________ CPF: ________________________</w:t>
      </w:r>
    </w:p>
    <w:p w14:paraId="444BCE81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Rua:_____________________________________________nº________Bairro:________________</w:t>
      </w:r>
    </w:p>
    <w:p w14:paraId="2B3DFEA2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Cidade:________________________________UF:__________CEP:__________________________</w:t>
      </w:r>
    </w:p>
    <w:p w14:paraId="045E698B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Telefone:________________ Celular:___________________ e-mail: ________________________</w:t>
      </w:r>
    </w:p>
    <w:p w14:paraId="3503A10F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  <w:b/>
        </w:rPr>
      </w:pPr>
      <w:r w:rsidRPr="00AA03E2">
        <w:rPr>
          <w:rFonts w:asciiTheme="minorHAnsi" w:hAnsiTheme="minorHAnsi" w:cstheme="minorHAnsi"/>
          <w:b/>
        </w:rPr>
        <w:t>III – PERFIL FAMILIAR</w:t>
      </w:r>
    </w:p>
    <w:p w14:paraId="674692B1" w14:textId="77777777" w:rsidR="00E47EEF" w:rsidRPr="00AA03E2" w:rsidRDefault="00E47EEF" w:rsidP="00E47EEF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Informações sobre todos que contribuem e/ou dependem da renda familiar (inclusive o próprio aluno):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633"/>
        <w:gridCol w:w="777"/>
        <w:gridCol w:w="1392"/>
        <w:gridCol w:w="1379"/>
        <w:gridCol w:w="1447"/>
      </w:tblGrid>
      <w:tr w:rsidR="00E47EEF" w:rsidRPr="00AA03E2" w14:paraId="1461CE36" w14:textId="77777777" w:rsidTr="00EA0370">
        <w:tc>
          <w:tcPr>
            <w:tcW w:w="2415" w:type="pct"/>
          </w:tcPr>
          <w:p w14:paraId="19766CC4" w14:textId="77777777" w:rsidR="00E47EEF" w:rsidRPr="00AA03E2" w:rsidRDefault="00E47EEF" w:rsidP="00EA0370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 xml:space="preserve">NOME (Membro da Família) </w:t>
            </w:r>
          </w:p>
        </w:tc>
        <w:tc>
          <w:tcPr>
            <w:tcW w:w="386" w:type="pct"/>
          </w:tcPr>
          <w:p w14:paraId="6F375439" w14:textId="77777777" w:rsidR="00E47EEF" w:rsidRPr="00AA03E2" w:rsidRDefault="00E47EEF" w:rsidP="00EA0370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>Idade</w:t>
            </w:r>
          </w:p>
        </w:tc>
        <w:tc>
          <w:tcPr>
            <w:tcW w:w="731" w:type="pct"/>
          </w:tcPr>
          <w:p w14:paraId="38A6F150" w14:textId="77777777" w:rsidR="00E47EEF" w:rsidRPr="00AA03E2" w:rsidRDefault="00E47EEF" w:rsidP="00EA0370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>Grau de Parentesco</w:t>
            </w:r>
          </w:p>
        </w:tc>
        <w:tc>
          <w:tcPr>
            <w:tcW w:w="708" w:type="pct"/>
          </w:tcPr>
          <w:p w14:paraId="77846566" w14:textId="77777777" w:rsidR="00E47EEF" w:rsidRPr="00AA03E2" w:rsidRDefault="00E47EEF" w:rsidP="00EA0370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 xml:space="preserve">Ocupação Profissional </w:t>
            </w:r>
          </w:p>
        </w:tc>
        <w:tc>
          <w:tcPr>
            <w:tcW w:w="760" w:type="pct"/>
          </w:tcPr>
          <w:p w14:paraId="2D32E401" w14:textId="77777777" w:rsidR="00E47EEF" w:rsidRPr="00AA03E2" w:rsidRDefault="00E47EEF" w:rsidP="00EA0370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 xml:space="preserve">Renda Bruta </w:t>
            </w:r>
          </w:p>
        </w:tc>
      </w:tr>
      <w:tr w:rsidR="00E47EEF" w:rsidRPr="00AA03E2" w14:paraId="5E55D4D6" w14:textId="77777777" w:rsidTr="00EA0370">
        <w:trPr>
          <w:trHeight w:val="454"/>
        </w:trPr>
        <w:tc>
          <w:tcPr>
            <w:tcW w:w="2415" w:type="pct"/>
          </w:tcPr>
          <w:p w14:paraId="0730AAEA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71197672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78E1F06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0ED02BA2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6326B0B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7E866D4D" w14:textId="77777777" w:rsidTr="00EA0370">
        <w:trPr>
          <w:trHeight w:val="454"/>
        </w:trPr>
        <w:tc>
          <w:tcPr>
            <w:tcW w:w="2415" w:type="pct"/>
          </w:tcPr>
          <w:p w14:paraId="1DD301B7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42F59981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630EC367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486B229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511A71A3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0D2DA539" w14:textId="77777777" w:rsidTr="00EA0370">
        <w:trPr>
          <w:trHeight w:val="454"/>
        </w:trPr>
        <w:tc>
          <w:tcPr>
            <w:tcW w:w="2415" w:type="pct"/>
          </w:tcPr>
          <w:p w14:paraId="061C232E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007E4719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077A4415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78927D5E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26E07D2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3FE358A2" w14:textId="77777777" w:rsidTr="00EA0370">
        <w:trPr>
          <w:trHeight w:val="454"/>
        </w:trPr>
        <w:tc>
          <w:tcPr>
            <w:tcW w:w="2415" w:type="pct"/>
          </w:tcPr>
          <w:p w14:paraId="2B2838B3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4113FF52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3736D3E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4D6BA945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364994EF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4F704970" w14:textId="77777777" w:rsidTr="00EA0370">
        <w:trPr>
          <w:trHeight w:val="454"/>
        </w:trPr>
        <w:tc>
          <w:tcPr>
            <w:tcW w:w="2415" w:type="pct"/>
          </w:tcPr>
          <w:p w14:paraId="0FCC277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2612567F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288D194F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4810B701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444969E5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53D74B6F" w14:textId="77777777" w:rsidTr="00EA0370">
        <w:trPr>
          <w:trHeight w:val="454"/>
        </w:trPr>
        <w:tc>
          <w:tcPr>
            <w:tcW w:w="2415" w:type="pct"/>
          </w:tcPr>
          <w:p w14:paraId="21BE1FF6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15DCE4C8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564179E9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28EED4C2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6D64ECA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47EEF" w:rsidRPr="00AA03E2" w14:paraId="3BAD5FF5" w14:textId="77777777" w:rsidTr="00EA0370">
        <w:tc>
          <w:tcPr>
            <w:tcW w:w="2415" w:type="pct"/>
            <w:tcBorders>
              <w:right w:val="single" w:sz="4" w:space="0" w:color="auto"/>
            </w:tcBorders>
          </w:tcPr>
          <w:p w14:paraId="0575C4E8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 xml:space="preserve">Renda Bruta Familiar Total R$ </w:t>
            </w: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FBB1F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AA03E2">
              <w:rPr>
                <w:rFonts w:asciiTheme="minorHAnsi" w:hAnsiTheme="minorHAnsi" w:cstheme="minorHAnsi"/>
                <w:b/>
              </w:rPr>
              <w:t xml:space="preserve">Renda Per capita R$ </w:t>
            </w:r>
          </w:p>
          <w:p w14:paraId="008A48A4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16DC7" w14:textId="77777777" w:rsidR="00E47EEF" w:rsidRPr="00AA03E2" w:rsidRDefault="00E47EEF" w:rsidP="00EA037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</w:tbl>
    <w:p w14:paraId="05471831" w14:textId="77777777" w:rsidR="00E47EEF" w:rsidRPr="00AA03E2" w:rsidRDefault="00E47EEF" w:rsidP="00E47EEF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 xml:space="preserve">Declaro, sob as penas da lei, nos termos do artigo 299 do Código Penal Brasileiro, que é de minha inteira responsabilidade a veracidade das informações prestadas, não havendo omissões ou informações que possam induzir a equívocos de julgamento e </w:t>
      </w:r>
      <w:r w:rsidRPr="00AA03E2">
        <w:rPr>
          <w:rFonts w:asciiTheme="minorHAnsi" w:hAnsiTheme="minorHAnsi" w:cstheme="minorHAnsi"/>
          <w:u w:val="single"/>
        </w:rPr>
        <w:t>ASSUMO TOTAL RESPONSABILIDADE</w:t>
      </w:r>
      <w:r w:rsidRPr="00AA03E2">
        <w:rPr>
          <w:rFonts w:asciiTheme="minorHAnsi" w:hAnsiTheme="minorHAnsi" w:cstheme="minorHAnsi"/>
        </w:rPr>
        <w:t xml:space="preserve"> em relação as alterações referentes à condição socioeconômica minha e/ou do meu grupo familiar quando declarado no Termo de Concessão de Bolsa. No caso de mudanças a condição socioeconômica, estou ciente e me responsabilizo que deverei apresentar a documentação comprobatória referente às mudanças ocorridas, nos períodos de atualização da bolsa. </w:t>
      </w:r>
    </w:p>
    <w:p w14:paraId="1377CFA5" w14:textId="77777777" w:rsidR="00E47EEF" w:rsidRPr="00AA03E2" w:rsidRDefault="00E47EEF" w:rsidP="00E47EEF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Estou ciente de que a omissão, inclusive de alteração socioeconômica, ou a apresentação falsa de informações e/ou a substancial mudança na condição socioeconômica implicará no</w:t>
      </w:r>
      <w:r w:rsidRPr="00AA03E2">
        <w:rPr>
          <w:rFonts w:asciiTheme="minorHAnsi" w:hAnsiTheme="minorHAnsi" w:cstheme="minorHAnsi"/>
          <w:u w:val="single"/>
        </w:rPr>
        <w:t xml:space="preserve"> ENCERRAMENTO</w:t>
      </w:r>
      <w:r w:rsidRPr="00AA03E2">
        <w:rPr>
          <w:rFonts w:asciiTheme="minorHAnsi" w:hAnsiTheme="minorHAnsi" w:cstheme="minorHAnsi"/>
        </w:rPr>
        <w:t xml:space="preserve"> da bolsa de estudos, obrigado a imediata devolução dos valores indevidamente recebidos, além, das medidas judiciais cabíveis. </w:t>
      </w:r>
    </w:p>
    <w:p w14:paraId="7665971F" w14:textId="77777777" w:rsidR="00E47EEF" w:rsidRPr="00AA03E2" w:rsidRDefault="00E47EEF" w:rsidP="00E47EEF">
      <w:pPr>
        <w:spacing w:line="276" w:lineRule="auto"/>
        <w:contextualSpacing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Por ser verdade, firmo o presente.</w:t>
      </w:r>
    </w:p>
    <w:p w14:paraId="32638A95" w14:textId="77777777" w:rsidR="00E47EEF" w:rsidRPr="00AA03E2" w:rsidRDefault="00E47EEF" w:rsidP="00E47EEF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Orleans, ______de _______________de _________.</w:t>
      </w:r>
    </w:p>
    <w:p w14:paraId="2FC83598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</w:rPr>
      </w:pPr>
    </w:p>
    <w:p w14:paraId="2EBCDC4A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________________________________________________</w:t>
      </w:r>
    </w:p>
    <w:p w14:paraId="1E5BD515" w14:textId="77777777" w:rsidR="00E47EEF" w:rsidRPr="00AA03E2" w:rsidRDefault="00E47EEF" w:rsidP="00E47EEF">
      <w:pPr>
        <w:spacing w:line="276" w:lineRule="auto"/>
        <w:contextualSpacing/>
        <w:jc w:val="center"/>
        <w:rPr>
          <w:rFonts w:asciiTheme="minorHAnsi" w:hAnsiTheme="minorHAnsi" w:cstheme="minorHAnsi"/>
        </w:rPr>
      </w:pPr>
      <w:r w:rsidRPr="00AA03E2">
        <w:rPr>
          <w:rFonts w:asciiTheme="minorHAnsi" w:hAnsiTheme="minorHAnsi" w:cstheme="minorHAnsi"/>
        </w:rPr>
        <w:t>Assinatura do (a) Bolsista</w:t>
      </w:r>
    </w:p>
    <w:sectPr w:rsidR="00E47EEF" w:rsidRPr="00AA03E2" w:rsidSect="00E47EEF">
      <w:headerReference w:type="default" r:id="rId8"/>
      <w:footerReference w:type="default" r:id="rId9"/>
      <w:pgSz w:w="11906" w:h="16838"/>
      <w:pgMar w:top="1134" w:right="1134" w:bottom="1134" w:left="1134" w:header="709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BFCD" w14:textId="77777777" w:rsidR="00780331" w:rsidRDefault="00780331" w:rsidP="007C6283">
      <w:r>
        <w:separator/>
      </w:r>
    </w:p>
  </w:endnote>
  <w:endnote w:type="continuationSeparator" w:id="0">
    <w:p w14:paraId="20F50BDB" w14:textId="77777777" w:rsidR="00780331" w:rsidRDefault="00780331" w:rsidP="007C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4A9E" w14:textId="634BC0C1" w:rsidR="00A138C3" w:rsidRDefault="00A138C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C2E9CCE" wp14:editId="68202332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751320" cy="2603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26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D5FC" w14:textId="77777777" w:rsidR="00780331" w:rsidRDefault="00780331" w:rsidP="007C6283">
      <w:r>
        <w:separator/>
      </w:r>
    </w:p>
  </w:footnote>
  <w:footnote w:type="continuationSeparator" w:id="0">
    <w:p w14:paraId="66B6C876" w14:textId="77777777" w:rsidR="00780331" w:rsidRDefault="00780331" w:rsidP="007C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C072" w14:textId="79C86F32" w:rsidR="0094728D" w:rsidRDefault="00BD666E" w:rsidP="00DF09D8">
    <w:pPr>
      <w:pStyle w:val="Cabealho"/>
      <w:tabs>
        <w:tab w:val="clear" w:pos="4252"/>
        <w:tab w:val="clear" w:pos="8504"/>
        <w:tab w:val="left" w:pos="1416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3F481A9" wp14:editId="66131D39">
          <wp:simplePos x="0" y="0"/>
          <wp:positionH relativeFrom="margin">
            <wp:align>center</wp:align>
          </wp:positionH>
          <wp:positionV relativeFrom="paragraph">
            <wp:posOffset>-117652</wp:posOffset>
          </wp:positionV>
          <wp:extent cx="6751320" cy="604520"/>
          <wp:effectExtent l="0" t="0" r="0" b="5080"/>
          <wp:wrapTight wrapText="bothSides">
            <wp:wrapPolygon edited="0">
              <wp:start x="0" y="0"/>
              <wp:lineTo x="0" y="21101"/>
              <wp:lineTo x="21515" y="21101"/>
              <wp:lineTo x="21515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6045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4728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3F74"/>
    <w:multiLevelType w:val="multilevel"/>
    <w:tmpl w:val="9C641E06"/>
    <w:lvl w:ilvl="0">
      <w:start w:val="1"/>
      <w:numFmt w:val="decimal"/>
      <w:lvlText w:val="%1."/>
      <w:lvlJc w:val="left"/>
      <w:pPr>
        <w:ind w:left="478" w:hanging="36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</w:pPr>
      <w:rPr>
        <w:rFonts w:asciiTheme="minorHAnsi" w:eastAsia="Times New Roman" w:hAnsiTheme="minorHAnsi" w:cstheme="minorHAnsi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9" w:hanging="721"/>
      </w:pPr>
      <w:rPr>
        <w:rFonts w:asciiTheme="minorHAnsi" w:eastAsia="Times New Roman" w:hAnsiTheme="minorHAnsi" w:cstheme="minorHAnsi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6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21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6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D64568F"/>
    <w:multiLevelType w:val="hybridMultilevel"/>
    <w:tmpl w:val="D070F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4042"/>
    <w:multiLevelType w:val="multilevel"/>
    <w:tmpl w:val="C55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0806"/>
    <w:multiLevelType w:val="hybridMultilevel"/>
    <w:tmpl w:val="E5F47F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F73"/>
    <w:multiLevelType w:val="hybridMultilevel"/>
    <w:tmpl w:val="E432DD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C16B2"/>
    <w:multiLevelType w:val="multilevel"/>
    <w:tmpl w:val="D5D2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F5C19"/>
    <w:multiLevelType w:val="hybridMultilevel"/>
    <w:tmpl w:val="E8FA6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60956"/>
    <w:multiLevelType w:val="hybridMultilevel"/>
    <w:tmpl w:val="A1C828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B6BF1"/>
    <w:multiLevelType w:val="multilevel"/>
    <w:tmpl w:val="3122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D83243"/>
    <w:multiLevelType w:val="hybridMultilevel"/>
    <w:tmpl w:val="0060D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854DE"/>
    <w:multiLevelType w:val="multilevel"/>
    <w:tmpl w:val="0F74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3597A"/>
    <w:multiLevelType w:val="hybridMultilevel"/>
    <w:tmpl w:val="E7343B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9397C"/>
    <w:multiLevelType w:val="multilevel"/>
    <w:tmpl w:val="F8D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C576B"/>
    <w:multiLevelType w:val="multilevel"/>
    <w:tmpl w:val="CD12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7477E"/>
    <w:multiLevelType w:val="hybridMultilevel"/>
    <w:tmpl w:val="946ED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254C3"/>
    <w:multiLevelType w:val="multilevel"/>
    <w:tmpl w:val="ECD8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B6E3C"/>
    <w:multiLevelType w:val="multilevel"/>
    <w:tmpl w:val="94F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B6D53"/>
    <w:multiLevelType w:val="hybridMultilevel"/>
    <w:tmpl w:val="B9BE2F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66353"/>
    <w:multiLevelType w:val="hybridMultilevel"/>
    <w:tmpl w:val="55FE7D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D29D9"/>
    <w:multiLevelType w:val="hybridMultilevel"/>
    <w:tmpl w:val="654A48C0"/>
    <w:lvl w:ilvl="0" w:tplc="68922578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9BA05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294B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ED63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B7E8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B82CE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ACFCD7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BA88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350D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12256E"/>
    <w:multiLevelType w:val="hybridMultilevel"/>
    <w:tmpl w:val="4258939E"/>
    <w:lvl w:ilvl="0" w:tplc="98BE4F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61461"/>
    <w:multiLevelType w:val="hybridMultilevel"/>
    <w:tmpl w:val="F15A9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705FA"/>
    <w:multiLevelType w:val="hybridMultilevel"/>
    <w:tmpl w:val="113E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A7D44"/>
    <w:multiLevelType w:val="hybridMultilevel"/>
    <w:tmpl w:val="E71A7E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62D45"/>
    <w:multiLevelType w:val="multilevel"/>
    <w:tmpl w:val="D458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17BB4"/>
    <w:multiLevelType w:val="multilevel"/>
    <w:tmpl w:val="0162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DC28A9"/>
    <w:multiLevelType w:val="hybridMultilevel"/>
    <w:tmpl w:val="B83C7458"/>
    <w:lvl w:ilvl="0" w:tplc="3392E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521E4"/>
    <w:multiLevelType w:val="hybridMultilevel"/>
    <w:tmpl w:val="4258939E"/>
    <w:lvl w:ilvl="0" w:tplc="98BE4F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A2448"/>
    <w:multiLevelType w:val="hybridMultilevel"/>
    <w:tmpl w:val="048E0936"/>
    <w:lvl w:ilvl="0" w:tplc="4E9E6C2A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376976"/>
    <w:multiLevelType w:val="hybridMultilevel"/>
    <w:tmpl w:val="47226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647B3"/>
    <w:multiLevelType w:val="hybridMultilevel"/>
    <w:tmpl w:val="E3A83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944E9"/>
    <w:multiLevelType w:val="multilevel"/>
    <w:tmpl w:val="A15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9057C2"/>
    <w:multiLevelType w:val="hybridMultilevel"/>
    <w:tmpl w:val="5BFC5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341DA"/>
    <w:multiLevelType w:val="hybridMultilevel"/>
    <w:tmpl w:val="33CC7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181954">
    <w:abstractNumId w:val="3"/>
  </w:num>
  <w:num w:numId="2" w16cid:durableId="1590121686">
    <w:abstractNumId w:val="26"/>
  </w:num>
  <w:num w:numId="3" w16cid:durableId="1911235295">
    <w:abstractNumId w:val="4"/>
  </w:num>
  <w:num w:numId="4" w16cid:durableId="435445882">
    <w:abstractNumId w:val="14"/>
  </w:num>
  <w:num w:numId="5" w16cid:durableId="519777209">
    <w:abstractNumId w:val="28"/>
  </w:num>
  <w:num w:numId="6" w16cid:durableId="775714867">
    <w:abstractNumId w:val="19"/>
  </w:num>
  <w:num w:numId="7" w16cid:durableId="280888866">
    <w:abstractNumId w:val="0"/>
  </w:num>
  <w:num w:numId="8" w16cid:durableId="1246918070">
    <w:abstractNumId w:val="8"/>
  </w:num>
  <w:num w:numId="9" w16cid:durableId="352269350">
    <w:abstractNumId w:val="27"/>
  </w:num>
  <w:num w:numId="10" w16cid:durableId="199979140">
    <w:abstractNumId w:val="20"/>
  </w:num>
  <w:num w:numId="11" w16cid:durableId="1118645558">
    <w:abstractNumId w:val="7"/>
  </w:num>
  <w:num w:numId="12" w16cid:durableId="279184933">
    <w:abstractNumId w:val="17"/>
  </w:num>
  <w:num w:numId="13" w16cid:durableId="2068801429">
    <w:abstractNumId w:val="32"/>
  </w:num>
  <w:num w:numId="14" w16cid:durableId="1914193316">
    <w:abstractNumId w:val="13"/>
  </w:num>
  <w:num w:numId="15" w16cid:durableId="387724337">
    <w:abstractNumId w:val="12"/>
  </w:num>
  <w:num w:numId="16" w16cid:durableId="285478068">
    <w:abstractNumId w:val="16"/>
  </w:num>
  <w:num w:numId="17" w16cid:durableId="1886407077">
    <w:abstractNumId w:val="10"/>
  </w:num>
  <w:num w:numId="18" w16cid:durableId="865562624">
    <w:abstractNumId w:val="31"/>
  </w:num>
  <w:num w:numId="19" w16cid:durableId="1748336268">
    <w:abstractNumId w:val="25"/>
  </w:num>
  <w:num w:numId="20" w16cid:durableId="500395582">
    <w:abstractNumId w:val="2"/>
  </w:num>
  <w:num w:numId="21" w16cid:durableId="337467624">
    <w:abstractNumId w:val="15"/>
  </w:num>
  <w:num w:numId="22" w16cid:durableId="1657302031">
    <w:abstractNumId w:val="24"/>
  </w:num>
  <w:num w:numId="23" w16cid:durableId="1008868234">
    <w:abstractNumId w:val="11"/>
  </w:num>
  <w:num w:numId="24" w16cid:durableId="1968660435">
    <w:abstractNumId w:val="5"/>
  </w:num>
  <w:num w:numId="25" w16cid:durableId="1379620753">
    <w:abstractNumId w:val="22"/>
  </w:num>
  <w:num w:numId="26" w16cid:durableId="1316911800">
    <w:abstractNumId w:val="21"/>
  </w:num>
  <w:num w:numId="27" w16cid:durableId="595020126">
    <w:abstractNumId w:val="6"/>
  </w:num>
  <w:num w:numId="28" w16cid:durableId="409693022">
    <w:abstractNumId w:val="33"/>
  </w:num>
  <w:num w:numId="29" w16cid:durableId="1093010297">
    <w:abstractNumId w:val="9"/>
  </w:num>
  <w:num w:numId="30" w16cid:durableId="6445998">
    <w:abstractNumId w:val="29"/>
  </w:num>
  <w:num w:numId="31" w16cid:durableId="882524928">
    <w:abstractNumId w:val="30"/>
  </w:num>
  <w:num w:numId="32" w16cid:durableId="304511491">
    <w:abstractNumId w:val="1"/>
  </w:num>
  <w:num w:numId="33" w16cid:durableId="2066903359">
    <w:abstractNumId w:val="23"/>
  </w:num>
  <w:num w:numId="34" w16cid:durableId="1442477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83"/>
    <w:rsid w:val="000023BA"/>
    <w:rsid w:val="000140AC"/>
    <w:rsid w:val="00016516"/>
    <w:rsid w:val="000245E6"/>
    <w:rsid w:val="000269F1"/>
    <w:rsid w:val="000300DA"/>
    <w:rsid w:val="000467CD"/>
    <w:rsid w:val="0004704D"/>
    <w:rsid w:val="00055C5B"/>
    <w:rsid w:val="0007024E"/>
    <w:rsid w:val="0008630C"/>
    <w:rsid w:val="00095E6A"/>
    <w:rsid w:val="00096F34"/>
    <w:rsid w:val="000A4BA1"/>
    <w:rsid w:val="000B2331"/>
    <w:rsid w:val="000B3A06"/>
    <w:rsid w:val="000D28EE"/>
    <w:rsid w:val="000D30B4"/>
    <w:rsid w:val="000E260B"/>
    <w:rsid w:val="000F651B"/>
    <w:rsid w:val="00102A2E"/>
    <w:rsid w:val="001173E5"/>
    <w:rsid w:val="001337EC"/>
    <w:rsid w:val="00151648"/>
    <w:rsid w:val="00157A42"/>
    <w:rsid w:val="00164C22"/>
    <w:rsid w:val="00167822"/>
    <w:rsid w:val="00187B3D"/>
    <w:rsid w:val="00193982"/>
    <w:rsid w:val="00193DE8"/>
    <w:rsid w:val="0019417D"/>
    <w:rsid w:val="001A0B4C"/>
    <w:rsid w:val="001A1C53"/>
    <w:rsid w:val="001B1535"/>
    <w:rsid w:val="001B25D9"/>
    <w:rsid w:val="001D46B3"/>
    <w:rsid w:val="00202C40"/>
    <w:rsid w:val="00204C09"/>
    <w:rsid w:val="002122A1"/>
    <w:rsid w:val="00220378"/>
    <w:rsid w:val="00242DDA"/>
    <w:rsid w:val="0024482A"/>
    <w:rsid w:val="002454D1"/>
    <w:rsid w:val="002464B3"/>
    <w:rsid w:val="0025590E"/>
    <w:rsid w:val="00261899"/>
    <w:rsid w:val="002728BB"/>
    <w:rsid w:val="00285123"/>
    <w:rsid w:val="002A332B"/>
    <w:rsid w:val="002A585D"/>
    <w:rsid w:val="002A65C2"/>
    <w:rsid w:val="002A7138"/>
    <w:rsid w:val="002D2C01"/>
    <w:rsid w:val="002D5EFB"/>
    <w:rsid w:val="002E0325"/>
    <w:rsid w:val="00307AA0"/>
    <w:rsid w:val="00320077"/>
    <w:rsid w:val="00324C75"/>
    <w:rsid w:val="00331BE2"/>
    <w:rsid w:val="00376E35"/>
    <w:rsid w:val="00377D35"/>
    <w:rsid w:val="003B45C3"/>
    <w:rsid w:val="003C224B"/>
    <w:rsid w:val="003F6F01"/>
    <w:rsid w:val="0041081F"/>
    <w:rsid w:val="00410D6E"/>
    <w:rsid w:val="00415FBC"/>
    <w:rsid w:val="00443002"/>
    <w:rsid w:val="00471DF0"/>
    <w:rsid w:val="004725ED"/>
    <w:rsid w:val="0047513A"/>
    <w:rsid w:val="0048401A"/>
    <w:rsid w:val="00490DD1"/>
    <w:rsid w:val="004A6F38"/>
    <w:rsid w:val="004B1E8F"/>
    <w:rsid w:val="004D46F6"/>
    <w:rsid w:val="004F6286"/>
    <w:rsid w:val="004F7EDA"/>
    <w:rsid w:val="00524334"/>
    <w:rsid w:val="00525E6F"/>
    <w:rsid w:val="005462E7"/>
    <w:rsid w:val="005540FD"/>
    <w:rsid w:val="00555067"/>
    <w:rsid w:val="005924CA"/>
    <w:rsid w:val="00592E8A"/>
    <w:rsid w:val="005C145E"/>
    <w:rsid w:val="005D16EF"/>
    <w:rsid w:val="005E1B39"/>
    <w:rsid w:val="005E6A98"/>
    <w:rsid w:val="005F53B8"/>
    <w:rsid w:val="00602FA8"/>
    <w:rsid w:val="00607199"/>
    <w:rsid w:val="00611E76"/>
    <w:rsid w:val="00612286"/>
    <w:rsid w:val="00627D76"/>
    <w:rsid w:val="00653E1D"/>
    <w:rsid w:val="00661936"/>
    <w:rsid w:val="0066443E"/>
    <w:rsid w:val="00675C29"/>
    <w:rsid w:val="00684D1A"/>
    <w:rsid w:val="006C11FA"/>
    <w:rsid w:val="006F5E52"/>
    <w:rsid w:val="006F68EE"/>
    <w:rsid w:val="0070728C"/>
    <w:rsid w:val="007107B7"/>
    <w:rsid w:val="00720EEA"/>
    <w:rsid w:val="0072446C"/>
    <w:rsid w:val="00724F0C"/>
    <w:rsid w:val="00725497"/>
    <w:rsid w:val="0073151B"/>
    <w:rsid w:val="00731B38"/>
    <w:rsid w:val="00780331"/>
    <w:rsid w:val="00781684"/>
    <w:rsid w:val="007956D9"/>
    <w:rsid w:val="00796E9C"/>
    <w:rsid w:val="007A1ABE"/>
    <w:rsid w:val="007C363D"/>
    <w:rsid w:val="007C6136"/>
    <w:rsid w:val="007C6283"/>
    <w:rsid w:val="007D449B"/>
    <w:rsid w:val="007E0B42"/>
    <w:rsid w:val="007E2ED3"/>
    <w:rsid w:val="00806C26"/>
    <w:rsid w:val="00817A4C"/>
    <w:rsid w:val="0083438F"/>
    <w:rsid w:val="00842257"/>
    <w:rsid w:val="00843B1E"/>
    <w:rsid w:val="00846B5E"/>
    <w:rsid w:val="00852AFD"/>
    <w:rsid w:val="0085394E"/>
    <w:rsid w:val="00867491"/>
    <w:rsid w:val="008706CA"/>
    <w:rsid w:val="00875B23"/>
    <w:rsid w:val="0089443A"/>
    <w:rsid w:val="00897B4B"/>
    <w:rsid w:val="008A0469"/>
    <w:rsid w:val="008A3C80"/>
    <w:rsid w:val="008A4BD1"/>
    <w:rsid w:val="008A7AFB"/>
    <w:rsid w:val="008B6727"/>
    <w:rsid w:val="008C042D"/>
    <w:rsid w:val="008C1E7F"/>
    <w:rsid w:val="008C3BEF"/>
    <w:rsid w:val="008D01E6"/>
    <w:rsid w:val="008D4CDC"/>
    <w:rsid w:val="00902C0A"/>
    <w:rsid w:val="00912417"/>
    <w:rsid w:val="0092123A"/>
    <w:rsid w:val="009248D9"/>
    <w:rsid w:val="00924956"/>
    <w:rsid w:val="0094708C"/>
    <w:rsid w:val="0094728D"/>
    <w:rsid w:val="009500C9"/>
    <w:rsid w:val="00965316"/>
    <w:rsid w:val="00965ABF"/>
    <w:rsid w:val="00973E63"/>
    <w:rsid w:val="0099719B"/>
    <w:rsid w:val="009B0869"/>
    <w:rsid w:val="009E592E"/>
    <w:rsid w:val="009F1797"/>
    <w:rsid w:val="009F2D2F"/>
    <w:rsid w:val="009F71A3"/>
    <w:rsid w:val="00A138C3"/>
    <w:rsid w:val="00A175FA"/>
    <w:rsid w:val="00A26E14"/>
    <w:rsid w:val="00A62910"/>
    <w:rsid w:val="00A64E54"/>
    <w:rsid w:val="00A77284"/>
    <w:rsid w:val="00A80F75"/>
    <w:rsid w:val="00A8227F"/>
    <w:rsid w:val="00AA0378"/>
    <w:rsid w:val="00AB302F"/>
    <w:rsid w:val="00AC09E8"/>
    <w:rsid w:val="00AD1770"/>
    <w:rsid w:val="00AD3069"/>
    <w:rsid w:val="00AE75EB"/>
    <w:rsid w:val="00AF077F"/>
    <w:rsid w:val="00AF60C7"/>
    <w:rsid w:val="00AF6B92"/>
    <w:rsid w:val="00AF6E0C"/>
    <w:rsid w:val="00B06AE8"/>
    <w:rsid w:val="00B139F2"/>
    <w:rsid w:val="00B13B98"/>
    <w:rsid w:val="00B30C27"/>
    <w:rsid w:val="00B33F42"/>
    <w:rsid w:val="00B52C18"/>
    <w:rsid w:val="00B65C36"/>
    <w:rsid w:val="00B72797"/>
    <w:rsid w:val="00B7525D"/>
    <w:rsid w:val="00BB0077"/>
    <w:rsid w:val="00BD666E"/>
    <w:rsid w:val="00BE2DA8"/>
    <w:rsid w:val="00C22AAF"/>
    <w:rsid w:val="00C24A14"/>
    <w:rsid w:val="00C266FB"/>
    <w:rsid w:val="00C32080"/>
    <w:rsid w:val="00C432D5"/>
    <w:rsid w:val="00C44428"/>
    <w:rsid w:val="00C50AC4"/>
    <w:rsid w:val="00C60B3F"/>
    <w:rsid w:val="00C8330D"/>
    <w:rsid w:val="00C87E31"/>
    <w:rsid w:val="00C95AAD"/>
    <w:rsid w:val="00C96F4C"/>
    <w:rsid w:val="00CC5FBD"/>
    <w:rsid w:val="00CF40C6"/>
    <w:rsid w:val="00D14589"/>
    <w:rsid w:val="00D23B0B"/>
    <w:rsid w:val="00D34EDD"/>
    <w:rsid w:val="00D37B9C"/>
    <w:rsid w:val="00D43C47"/>
    <w:rsid w:val="00D53423"/>
    <w:rsid w:val="00D55A15"/>
    <w:rsid w:val="00D5618D"/>
    <w:rsid w:val="00D638BD"/>
    <w:rsid w:val="00D66C6E"/>
    <w:rsid w:val="00D74A8D"/>
    <w:rsid w:val="00D75043"/>
    <w:rsid w:val="00D910C7"/>
    <w:rsid w:val="00DA4DB9"/>
    <w:rsid w:val="00DA6760"/>
    <w:rsid w:val="00DA6B4D"/>
    <w:rsid w:val="00DF09D8"/>
    <w:rsid w:val="00DF3DBF"/>
    <w:rsid w:val="00DF7DBE"/>
    <w:rsid w:val="00E31D4D"/>
    <w:rsid w:val="00E37E0F"/>
    <w:rsid w:val="00E47EEF"/>
    <w:rsid w:val="00E64615"/>
    <w:rsid w:val="00E674E0"/>
    <w:rsid w:val="00ED06E5"/>
    <w:rsid w:val="00ED4D5A"/>
    <w:rsid w:val="00EF335A"/>
    <w:rsid w:val="00F0419F"/>
    <w:rsid w:val="00F0430C"/>
    <w:rsid w:val="00F20168"/>
    <w:rsid w:val="00F223C6"/>
    <w:rsid w:val="00F232F9"/>
    <w:rsid w:val="00F3719B"/>
    <w:rsid w:val="00F42473"/>
    <w:rsid w:val="00F47FE4"/>
    <w:rsid w:val="00F55598"/>
    <w:rsid w:val="00F55A28"/>
    <w:rsid w:val="00F82E96"/>
    <w:rsid w:val="00F87800"/>
    <w:rsid w:val="00FA2582"/>
    <w:rsid w:val="00FB2209"/>
    <w:rsid w:val="00FC7EAF"/>
    <w:rsid w:val="00FE4CF8"/>
    <w:rsid w:val="00FE7D26"/>
    <w:rsid w:val="00FF4454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DB79"/>
  <w15:chartTrackingRefBased/>
  <w15:docId w15:val="{83B8DE49-318A-4A1F-97F0-5D014F6A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8C042D"/>
    <w:pPr>
      <w:keepNext/>
      <w:keepLines/>
      <w:numPr>
        <w:numId w:val="6"/>
      </w:numPr>
      <w:spacing w:after="193"/>
      <w:ind w:left="10" w:right="395" w:hanging="10"/>
      <w:outlineLvl w:val="0"/>
    </w:pPr>
    <w:rPr>
      <w:rFonts w:ascii="Times New Roman" w:eastAsia="Times New Roman" w:hAnsi="Times New Roman" w:cs="Times New Roman"/>
      <w:color w:val="000000"/>
      <w:sz w:val="17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628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C6283"/>
  </w:style>
  <w:style w:type="paragraph" w:styleId="Rodap">
    <w:name w:val="footer"/>
    <w:basedOn w:val="Normal"/>
    <w:link w:val="RodapChar"/>
    <w:uiPriority w:val="99"/>
    <w:unhideWhenUsed/>
    <w:rsid w:val="007C628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C6283"/>
  </w:style>
  <w:style w:type="paragraph" w:styleId="PargrafodaLista">
    <w:name w:val="List Paragraph"/>
    <w:basedOn w:val="Normal"/>
    <w:uiPriority w:val="34"/>
    <w:qFormat/>
    <w:rsid w:val="008C3B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5C145E"/>
    <w:rPr>
      <w:i/>
      <w:iCs/>
    </w:rPr>
  </w:style>
  <w:style w:type="table" w:styleId="Tabelacomgrade">
    <w:name w:val="Table Grid"/>
    <w:basedOn w:val="Tabelanormal"/>
    <w:uiPriority w:val="39"/>
    <w:rsid w:val="009E5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2728B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2728BB"/>
  </w:style>
  <w:style w:type="paragraph" w:styleId="NormalWeb">
    <w:name w:val="Normal (Web)"/>
    <w:basedOn w:val="Normal"/>
    <w:uiPriority w:val="99"/>
    <w:semiHidden/>
    <w:unhideWhenUsed/>
    <w:rsid w:val="00102A2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94728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C042D"/>
    <w:rPr>
      <w:rFonts w:ascii="Times New Roman" w:eastAsia="Times New Roman" w:hAnsi="Times New Roman" w:cs="Times New Roman"/>
      <w:color w:val="000000"/>
      <w:sz w:val="17"/>
      <w:lang w:eastAsia="pt-BR"/>
    </w:rPr>
  </w:style>
  <w:style w:type="table" w:customStyle="1" w:styleId="TableGrid">
    <w:name w:val="TableGrid"/>
    <w:rsid w:val="008C042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77D3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77D35"/>
    <w:rPr>
      <w:color w:val="954F72"/>
      <w:u w:val="single"/>
    </w:rPr>
  </w:style>
  <w:style w:type="paragraph" w:customStyle="1" w:styleId="msonormal0">
    <w:name w:val="msonormal"/>
    <w:basedOn w:val="Normal"/>
    <w:rsid w:val="00377D35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377D3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377D3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F55598"/>
    <w:pPr>
      <w:jc w:val="center"/>
    </w:pPr>
    <w:rPr>
      <w:sz w:val="36"/>
      <w:szCs w:val="20"/>
    </w:rPr>
  </w:style>
  <w:style w:type="character" w:customStyle="1" w:styleId="TtuloChar">
    <w:name w:val="Título Char"/>
    <w:basedOn w:val="Fontepargpadro"/>
    <w:link w:val="Ttulo"/>
    <w:rsid w:val="00F55598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Reviso">
    <w:name w:val="Revision"/>
    <w:hidden/>
    <w:uiPriority w:val="99"/>
    <w:semiHidden/>
    <w:rsid w:val="00CC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11E7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1173E5"/>
  </w:style>
  <w:style w:type="character" w:customStyle="1" w:styleId="Ttulo3Char">
    <w:name w:val="Título 3 Char"/>
    <w:basedOn w:val="Fontepargpadro"/>
    <w:link w:val="Ttulo3"/>
    <w:uiPriority w:val="9"/>
    <w:semiHidden/>
    <w:rsid w:val="005550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1BD4-C81B-4F79-BE50-11810FC3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Elcio Willemann</dc:creator>
  <cp:keywords/>
  <dc:description/>
  <cp:lastModifiedBy>Jaqueline Fortunato</cp:lastModifiedBy>
  <cp:revision>2</cp:revision>
  <cp:lastPrinted>2025-07-30T22:27:00Z</cp:lastPrinted>
  <dcterms:created xsi:type="dcterms:W3CDTF">2026-08-19T12:47:00Z</dcterms:created>
  <dcterms:modified xsi:type="dcterms:W3CDTF">2026-08-19T12:47:00Z</dcterms:modified>
</cp:coreProperties>
</file>